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C2A9B1" w14:textId="77777777" w:rsidR="009237FF" w:rsidRPr="0023443A" w:rsidRDefault="009237FF" w:rsidP="009237FF">
      <w:pPr>
        <w:ind w:firstLine="0"/>
        <w:rPr>
          <w:rFonts w:cstheme="minorHAnsi"/>
          <w:b/>
          <w:bCs/>
          <w:color w:val="C00000"/>
          <w:sz w:val="32"/>
          <w:szCs w:val="32"/>
          <w:lang w:val="en-GB"/>
        </w:rPr>
      </w:pPr>
      <w:r w:rsidRPr="0023443A">
        <w:rPr>
          <w:rFonts w:cstheme="minorHAnsi"/>
          <w:b/>
          <w:bCs/>
          <w:color w:val="C00000"/>
          <w:sz w:val="32"/>
          <w:szCs w:val="32"/>
          <w:lang w:val="en-GB"/>
        </w:rPr>
        <w:t>Affiliate Marketing Lead Generation (20 Tips)</w:t>
      </w:r>
    </w:p>
    <w:p w14:paraId="0F47D4AD" w14:textId="77777777" w:rsidR="009237FF" w:rsidRPr="0039339C" w:rsidRDefault="009237FF" w:rsidP="009237FF">
      <w:pPr>
        <w:ind w:firstLine="0"/>
        <w:rPr>
          <w:rFonts w:cstheme="minorHAnsi"/>
          <w:b/>
          <w:bCs/>
          <w:lang w:val="en-GB"/>
        </w:rPr>
      </w:pPr>
    </w:p>
    <w:p w14:paraId="6EE0BCA9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b/>
          <w:bCs/>
          <w:lang w:val="en-GB"/>
        </w:rPr>
      </w:pPr>
      <w:r w:rsidRPr="00D92C1B">
        <w:rPr>
          <w:rFonts w:cstheme="minorHAnsi"/>
          <w:b/>
          <w:bCs/>
          <w:lang w:val="en-GB"/>
        </w:rPr>
        <w:t>Script 1: Offer a Free Niche Guide Before Promoting an Affiliate Offer</w:t>
      </w:r>
    </w:p>
    <w:p w14:paraId="3EB2970E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Music Suggestion:</w:t>
      </w:r>
      <w:r w:rsidRPr="00D92C1B">
        <w:rPr>
          <w:rFonts w:cstheme="minorHAnsi"/>
          <w:lang w:val="en-GB"/>
        </w:rPr>
        <w:t xml:space="preserve"> Motivational</w:t>
      </w:r>
    </w:p>
    <w:p w14:paraId="6459D112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Images:</w:t>
      </w:r>
    </w:p>
    <w:p w14:paraId="64B68956" w14:textId="77777777" w:rsidR="00D92C1B" w:rsidRPr="00D92C1B" w:rsidRDefault="00D92C1B" w:rsidP="00D92C1B">
      <w:pPr>
        <w:numPr>
          <w:ilvl w:val="0"/>
          <w:numId w:val="7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frustrated person struggling to get leads.</w:t>
      </w:r>
    </w:p>
    <w:p w14:paraId="49BF945D" w14:textId="77777777" w:rsidR="00D92C1B" w:rsidRPr="00D92C1B" w:rsidRDefault="00D92C1B" w:rsidP="00D92C1B">
      <w:pPr>
        <w:numPr>
          <w:ilvl w:val="0"/>
          <w:numId w:val="7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pop-up offering a free niche guide.</w:t>
      </w:r>
    </w:p>
    <w:p w14:paraId="55AB91BF" w14:textId="77777777" w:rsidR="00D92C1B" w:rsidRPr="00D92C1B" w:rsidRDefault="00D92C1B" w:rsidP="00D92C1B">
      <w:pPr>
        <w:numPr>
          <w:ilvl w:val="0"/>
          <w:numId w:val="7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Someone entering their email.</w:t>
      </w:r>
    </w:p>
    <w:p w14:paraId="32031DAF" w14:textId="77777777" w:rsidR="00D92C1B" w:rsidRPr="00D92C1B" w:rsidRDefault="00D92C1B" w:rsidP="00D92C1B">
      <w:pPr>
        <w:numPr>
          <w:ilvl w:val="0"/>
          <w:numId w:val="7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confirmation email arriving.</w:t>
      </w:r>
    </w:p>
    <w:p w14:paraId="3C969F7C" w14:textId="77777777" w:rsidR="00D92C1B" w:rsidRPr="00D92C1B" w:rsidRDefault="00D92C1B" w:rsidP="00D92C1B">
      <w:pPr>
        <w:numPr>
          <w:ilvl w:val="0"/>
          <w:numId w:val="7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satisfied user reading the guide.</w:t>
      </w:r>
    </w:p>
    <w:p w14:paraId="79713AE0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Voiceover:</w:t>
      </w:r>
      <w:r w:rsidRPr="00D92C1B">
        <w:rPr>
          <w:rFonts w:cstheme="minorHAnsi"/>
          <w:lang w:val="en-GB"/>
        </w:rPr>
        <w:br/>
        <w:t>Struggling to get free leads? One of the best ways to attract people is by offering something valuable upfront.</w:t>
      </w:r>
    </w:p>
    <w:p w14:paraId="07EC939F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Instead of pushing a sale, give them a free niche guide packed with helpful insights. When they see real value, they’ll trust you and be happy to sign up.</w:t>
      </w:r>
    </w:p>
    <w:p w14:paraId="19E7F223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Once they’re on your list, you can continue sharing useful content and introduce affiliate offers naturally—without feeling salesy. This builds a relationship that leads to long-term profits.</w:t>
      </w:r>
    </w:p>
    <w:p w14:paraId="7240E51B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Call-To-Action:</w:t>
      </w:r>
      <w:r w:rsidRPr="00D92C1B">
        <w:rPr>
          <w:rFonts w:cstheme="minorHAnsi"/>
          <w:lang w:val="en-GB"/>
        </w:rPr>
        <w:br/>
        <w:t>Want to see how this works? Comment "GUIDE" below, and I’ll send you a free resource to help you get started!</w:t>
      </w:r>
    </w:p>
    <w:p w14:paraId="3C829095" w14:textId="77777777" w:rsidR="009237FF" w:rsidRPr="0039339C" w:rsidRDefault="009237FF" w:rsidP="009237FF">
      <w:pPr>
        <w:spacing w:line="360" w:lineRule="auto"/>
        <w:ind w:firstLine="0"/>
        <w:rPr>
          <w:rFonts w:cstheme="minorHAnsi"/>
          <w:lang w:val="en-GB"/>
        </w:rPr>
      </w:pPr>
    </w:p>
    <w:p w14:paraId="3ED84348" w14:textId="77777777" w:rsidR="009237FF" w:rsidRPr="0039339C" w:rsidRDefault="009237FF">
      <w:pPr>
        <w:rPr>
          <w:rFonts w:cstheme="minorHAnsi"/>
          <w:b/>
          <w:bCs/>
          <w:lang w:val="en-GB"/>
        </w:rPr>
      </w:pPr>
      <w:r w:rsidRPr="0039339C">
        <w:rPr>
          <w:rFonts w:cstheme="minorHAnsi"/>
          <w:b/>
          <w:bCs/>
          <w:lang w:val="en-GB"/>
        </w:rPr>
        <w:br w:type="page"/>
      </w:r>
    </w:p>
    <w:p w14:paraId="6A2A34ED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b/>
          <w:bCs/>
          <w:lang w:val="en-GB"/>
        </w:rPr>
      </w:pPr>
      <w:r w:rsidRPr="00D92C1B">
        <w:rPr>
          <w:rFonts w:cstheme="minorHAnsi"/>
          <w:b/>
          <w:bCs/>
          <w:lang w:val="en-GB"/>
        </w:rPr>
        <w:lastRenderedPageBreak/>
        <w:t>Script 2: Create Comparison Videos Between Two Affiliate Products</w:t>
      </w:r>
    </w:p>
    <w:p w14:paraId="703D6899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Music Suggestion:</w:t>
      </w:r>
      <w:r w:rsidRPr="00D92C1B">
        <w:rPr>
          <w:rFonts w:cstheme="minorHAnsi"/>
          <w:lang w:val="en-GB"/>
        </w:rPr>
        <w:t xml:space="preserve"> Techno</w:t>
      </w:r>
    </w:p>
    <w:p w14:paraId="7EE2A320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Images:</w:t>
      </w:r>
    </w:p>
    <w:p w14:paraId="5798F20B" w14:textId="77777777" w:rsidR="00D92C1B" w:rsidRPr="00D92C1B" w:rsidRDefault="00D92C1B" w:rsidP="00D92C1B">
      <w:pPr>
        <w:numPr>
          <w:ilvl w:val="0"/>
          <w:numId w:val="8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Two competing products side by side.</w:t>
      </w:r>
    </w:p>
    <w:p w14:paraId="218A6DBC" w14:textId="77777777" w:rsidR="00D92C1B" w:rsidRPr="00D92C1B" w:rsidRDefault="00D92C1B" w:rsidP="00D92C1B">
      <w:pPr>
        <w:numPr>
          <w:ilvl w:val="0"/>
          <w:numId w:val="8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person looking confused while choosing.</w:t>
      </w:r>
    </w:p>
    <w:p w14:paraId="56A081B0" w14:textId="77777777" w:rsidR="00D92C1B" w:rsidRPr="00D92C1B" w:rsidRDefault="00D92C1B" w:rsidP="00D92C1B">
      <w:pPr>
        <w:numPr>
          <w:ilvl w:val="0"/>
          <w:numId w:val="8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Zoom in on key differences (features, pricing, benefits).</w:t>
      </w:r>
    </w:p>
    <w:p w14:paraId="669C2636" w14:textId="77777777" w:rsidR="00D92C1B" w:rsidRPr="00D92C1B" w:rsidRDefault="00D92C1B" w:rsidP="00D92C1B">
      <w:pPr>
        <w:numPr>
          <w:ilvl w:val="0"/>
          <w:numId w:val="8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checklist highlighting pros and cons.</w:t>
      </w:r>
    </w:p>
    <w:p w14:paraId="0F72C754" w14:textId="77777777" w:rsidR="00D92C1B" w:rsidRPr="00D92C1B" w:rsidRDefault="00D92C1B" w:rsidP="00D92C1B">
      <w:pPr>
        <w:numPr>
          <w:ilvl w:val="0"/>
          <w:numId w:val="8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final pop-up: “Want the full breakdown? Get it free!”</w:t>
      </w:r>
    </w:p>
    <w:p w14:paraId="41558F99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Voiceover:</w:t>
      </w:r>
      <w:r w:rsidRPr="00D92C1B">
        <w:rPr>
          <w:rFonts w:cstheme="minorHAnsi"/>
          <w:lang w:val="en-GB"/>
        </w:rPr>
        <w:br/>
        <w:t>Getting free leads is easier when people see you as a trusted source. Instead of just promoting a product, compare two popular options.</w:t>
      </w:r>
    </w:p>
    <w:p w14:paraId="0A72AF43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Show their differences—features, pricing, and benefits. People love side-by-side breakdowns because it helps them make better decisions.</w:t>
      </w:r>
    </w:p>
    <w:p w14:paraId="6CBA462C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 xml:space="preserve">At the end, offer a free guide with the </w:t>
      </w:r>
      <w:r w:rsidRPr="00D92C1B">
        <w:rPr>
          <w:rFonts w:cstheme="minorHAnsi"/>
          <w:b/>
          <w:bCs/>
          <w:lang w:val="en-GB"/>
        </w:rPr>
        <w:t>full comparison</w:t>
      </w:r>
      <w:r w:rsidRPr="00D92C1B">
        <w:rPr>
          <w:rFonts w:cstheme="minorHAnsi"/>
          <w:lang w:val="en-GB"/>
        </w:rPr>
        <w:t>. That way, you collect their email while giving them something valuable.</w:t>
      </w:r>
    </w:p>
    <w:p w14:paraId="412305F6" w14:textId="317FFA82" w:rsidR="00D92C1B" w:rsidRPr="0039339C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Call-To-Action:</w:t>
      </w:r>
      <w:r w:rsidRPr="00D92C1B">
        <w:rPr>
          <w:rFonts w:cstheme="minorHAnsi"/>
          <w:lang w:val="en-GB"/>
        </w:rPr>
        <w:br/>
        <w:t xml:space="preserve">Want the full breakdown? Comment </w:t>
      </w:r>
      <w:r w:rsidRPr="00D92C1B">
        <w:rPr>
          <w:rFonts w:cstheme="minorHAnsi"/>
          <w:b/>
          <w:bCs/>
          <w:lang w:val="en-GB"/>
        </w:rPr>
        <w:t>"COMPARE"</w:t>
      </w:r>
      <w:r w:rsidRPr="00D92C1B">
        <w:rPr>
          <w:rFonts w:cstheme="minorHAnsi"/>
          <w:lang w:val="en-GB"/>
        </w:rPr>
        <w:t xml:space="preserve"> below, and I’ll send it to you for free!</w:t>
      </w:r>
    </w:p>
    <w:p w14:paraId="15BA0C3F" w14:textId="77777777" w:rsidR="00D92C1B" w:rsidRPr="0039339C" w:rsidRDefault="00D92C1B">
      <w:pPr>
        <w:rPr>
          <w:rFonts w:cstheme="minorHAnsi"/>
          <w:lang w:val="en-GB"/>
        </w:rPr>
      </w:pPr>
      <w:r w:rsidRPr="0039339C">
        <w:rPr>
          <w:rFonts w:cstheme="minorHAnsi"/>
          <w:lang w:val="en-GB"/>
        </w:rPr>
        <w:br w:type="page"/>
      </w:r>
    </w:p>
    <w:p w14:paraId="76058F1E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b/>
          <w:bCs/>
          <w:lang w:val="en-GB"/>
        </w:rPr>
      </w:pPr>
      <w:r w:rsidRPr="00D92C1B">
        <w:rPr>
          <w:rFonts w:cstheme="minorHAnsi"/>
          <w:b/>
          <w:bCs/>
          <w:lang w:val="en-GB"/>
        </w:rPr>
        <w:lastRenderedPageBreak/>
        <w:t>Script 3: Post “Best [Niche Product] for Beginners” Videos</w:t>
      </w:r>
    </w:p>
    <w:p w14:paraId="4E506BF5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Music Suggestion:</w:t>
      </w:r>
      <w:r w:rsidRPr="00D92C1B">
        <w:rPr>
          <w:rFonts w:cstheme="minorHAnsi"/>
          <w:lang w:val="en-GB"/>
        </w:rPr>
        <w:t xml:space="preserve"> Ambient</w:t>
      </w:r>
    </w:p>
    <w:p w14:paraId="7E4A6BCB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Images:</w:t>
      </w:r>
    </w:p>
    <w:p w14:paraId="08164A21" w14:textId="77777777" w:rsidR="00D92C1B" w:rsidRPr="00D92C1B" w:rsidRDefault="00D92C1B" w:rsidP="00D92C1B">
      <w:pPr>
        <w:numPr>
          <w:ilvl w:val="0"/>
          <w:numId w:val="9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beginner searching for solutions.</w:t>
      </w:r>
    </w:p>
    <w:p w14:paraId="5A267F5F" w14:textId="77777777" w:rsidR="00D92C1B" w:rsidRPr="00D92C1B" w:rsidRDefault="00D92C1B" w:rsidP="00D92C1B">
      <w:pPr>
        <w:numPr>
          <w:ilvl w:val="0"/>
          <w:numId w:val="9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spotlight on three top products.</w:t>
      </w:r>
    </w:p>
    <w:p w14:paraId="11F13FDF" w14:textId="77777777" w:rsidR="00D92C1B" w:rsidRPr="00D92C1B" w:rsidRDefault="00D92C1B" w:rsidP="00D92C1B">
      <w:pPr>
        <w:numPr>
          <w:ilvl w:val="0"/>
          <w:numId w:val="9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breakdown of key features.</w:t>
      </w:r>
    </w:p>
    <w:p w14:paraId="6F2C181D" w14:textId="77777777" w:rsidR="00D92C1B" w:rsidRPr="00D92C1B" w:rsidRDefault="00D92C1B" w:rsidP="00D92C1B">
      <w:pPr>
        <w:numPr>
          <w:ilvl w:val="0"/>
          <w:numId w:val="9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happy user making a choice.</w:t>
      </w:r>
    </w:p>
    <w:p w14:paraId="09A60307" w14:textId="77777777" w:rsidR="00D92C1B" w:rsidRPr="00D92C1B" w:rsidRDefault="00D92C1B" w:rsidP="00D92C1B">
      <w:pPr>
        <w:numPr>
          <w:ilvl w:val="0"/>
          <w:numId w:val="9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CTA: “Get the full guide now!”</w:t>
      </w:r>
    </w:p>
    <w:p w14:paraId="40CEEC00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Voiceover:</w:t>
      </w:r>
      <w:r w:rsidRPr="00D92C1B">
        <w:rPr>
          <w:rFonts w:cstheme="minorHAnsi"/>
          <w:lang w:val="en-GB"/>
        </w:rPr>
        <w:br/>
        <w:t>If you’re new to this niche, finding the right product can be overwhelming. You don’t want to waste time or money.</w:t>
      </w:r>
    </w:p>
    <w:p w14:paraId="5D408847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 xml:space="preserve">That’s why I put together a list of the </w:t>
      </w:r>
      <w:r w:rsidRPr="00D92C1B">
        <w:rPr>
          <w:rFonts w:cstheme="minorHAnsi"/>
          <w:b/>
          <w:bCs/>
          <w:lang w:val="en-GB"/>
        </w:rPr>
        <w:t>best beginner-friendly options</w:t>
      </w:r>
      <w:r w:rsidRPr="00D92C1B">
        <w:rPr>
          <w:rFonts w:cstheme="minorHAnsi"/>
          <w:lang w:val="en-GB"/>
        </w:rPr>
        <w:t>—ones that are easy to use and actually work.</w:t>
      </w:r>
    </w:p>
    <w:p w14:paraId="0FB8E230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 xml:space="preserve">I’ll walk you through my top picks, plus give you a </w:t>
      </w:r>
      <w:r w:rsidRPr="00D92C1B">
        <w:rPr>
          <w:rFonts w:cstheme="minorHAnsi"/>
          <w:b/>
          <w:bCs/>
          <w:lang w:val="en-GB"/>
        </w:rPr>
        <w:t>free guide</w:t>
      </w:r>
      <w:r w:rsidRPr="00D92C1B">
        <w:rPr>
          <w:rFonts w:cstheme="minorHAnsi"/>
          <w:lang w:val="en-GB"/>
        </w:rPr>
        <w:t xml:space="preserve"> with extra details to help you decide.</w:t>
      </w:r>
    </w:p>
    <w:p w14:paraId="42CA0F79" w14:textId="7313C91E" w:rsidR="00D92C1B" w:rsidRPr="0039339C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Call-To-Action:</w:t>
      </w:r>
      <w:r w:rsidRPr="00D92C1B">
        <w:rPr>
          <w:rFonts w:cstheme="minorHAnsi"/>
          <w:lang w:val="en-GB"/>
        </w:rPr>
        <w:br/>
        <w:t xml:space="preserve">Comment </w:t>
      </w:r>
      <w:r w:rsidRPr="00D92C1B">
        <w:rPr>
          <w:rFonts w:cstheme="minorHAnsi"/>
          <w:b/>
          <w:bCs/>
          <w:lang w:val="en-GB"/>
        </w:rPr>
        <w:t>"BEST"</w:t>
      </w:r>
      <w:r w:rsidRPr="00D92C1B">
        <w:rPr>
          <w:rFonts w:cstheme="minorHAnsi"/>
          <w:lang w:val="en-GB"/>
        </w:rPr>
        <w:t xml:space="preserve"> below, and I’ll send you the full breakdown for free!</w:t>
      </w:r>
    </w:p>
    <w:p w14:paraId="5917829A" w14:textId="77777777" w:rsidR="00D92C1B" w:rsidRPr="0039339C" w:rsidRDefault="00D92C1B">
      <w:pPr>
        <w:rPr>
          <w:rFonts w:cstheme="minorHAnsi"/>
          <w:lang w:val="en-GB"/>
        </w:rPr>
      </w:pPr>
      <w:r w:rsidRPr="0039339C">
        <w:rPr>
          <w:rFonts w:cstheme="minorHAnsi"/>
          <w:lang w:val="en-GB"/>
        </w:rPr>
        <w:br w:type="page"/>
      </w:r>
    </w:p>
    <w:p w14:paraId="0A41E4EC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b/>
          <w:bCs/>
          <w:lang w:val="en-GB"/>
        </w:rPr>
      </w:pPr>
      <w:r w:rsidRPr="00D92C1B">
        <w:rPr>
          <w:rFonts w:cstheme="minorHAnsi"/>
          <w:b/>
          <w:bCs/>
          <w:lang w:val="en-GB"/>
        </w:rPr>
        <w:lastRenderedPageBreak/>
        <w:t>Script 4: Use TikTok’s Stitch Feature to Review Trending Products</w:t>
      </w:r>
    </w:p>
    <w:p w14:paraId="1CF7EA02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Music Suggestion:</w:t>
      </w:r>
      <w:r w:rsidRPr="00D92C1B">
        <w:rPr>
          <w:rFonts w:cstheme="minorHAnsi"/>
          <w:lang w:val="en-GB"/>
        </w:rPr>
        <w:t xml:space="preserve"> Epic</w:t>
      </w:r>
    </w:p>
    <w:p w14:paraId="6DD91202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Images:</w:t>
      </w:r>
    </w:p>
    <w:p w14:paraId="3B94DB46" w14:textId="77777777" w:rsidR="00D92C1B" w:rsidRPr="00D92C1B" w:rsidRDefault="00D92C1B" w:rsidP="00D92C1B">
      <w:pPr>
        <w:numPr>
          <w:ilvl w:val="0"/>
          <w:numId w:val="10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trending product video clip.</w:t>
      </w:r>
    </w:p>
    <w:p w14:paraId="58ACF2B5" w14:textId="77777777" w:rsidR="00D92C1B" w:rsidRPr="00D92C1B" w:rsidRDefault="00D92C1B" w:rsidP="00D92C1B">
      <w:pPr>
        <w:numPr>
          <w:ilvl w:val="0"/>
          <w:numId w:val="10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reaction shot (faceless if needed).</w:t>
      </w:r>
    </w:p>
    <w:p w14:paraId="7DE7E144" w14:textId="77777777" w:rsidR="00D92C1B" w:rsidRPr="00D92C1B" w:rsidRDefault="00D92C1B" w:rsidP="00D92C1B">
      <w:pPr>
        <w:numPr>
          <w:ilvl w:val="0"/>
          <w:numId w:val="10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quick rundown of pros &amp; cons.</w:t>
      </w:r>
    </w:p>
    <w:p w14:paraId="43B9F3E6" w14:textId="77777777" w:rsidR="00D92C1B" w:rsidRPr="00D92C1B" w:rsidRDefault="00D92C1B" w:rsidP="00D92C1B">
      <w:pPr>
        <w:numPr>
          <w:ilvl w:val="0"/>
          <w:numId w:val="10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comparison to an alternative.</w:t>
      </w:r>
    </w:p>
    <w:p w14:paraId="4FCEA4AE" w14:textId="77777777" w:rsidR="00D92C1B" w:rsidRPr="00D92C1B" w:rsidRDefault="00D92C1B" w:rsidP="00D92C1B">
      <w:pPr>
        <w:numPr>
          <w:ilvl w:val="0"/>
          <w:numId w:val="10"/>
        </w:numPr>
        <w:spacing w:line="360" w:lineRule="auto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>A final CTA screen.</w:t>
      </w:r>
    </w:p>
    <w:p w14:paraId="45909727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Voiceover:</w:t>
      </w:r>
      <w:r w:rsidRPr="00D92C1B">
        <w:rPr>
          <w:rFonts w:cstheme="minorHAnsi"/>
          <w:lang w:val="en-GB"/>
        </w:rPr>
        <w:br/>
        <w:t>This product is going viral, but is it actually worth it? Let’s break it down fast.</w:t>
      </w:r>
    </w:p>
    <w:p w14:paraId="57039B3E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 xml:space="preserve">I’ll go over what it does well, where it falls short, and whether there’s a better alternative. People love honest reviews, and this builds trust—while bringing in </w:t>
      </w:r>
      <w:r w:rsidRPr="00D92C1B">
        <w:rPr>
          <w:rFonts w:cstheme="minorHAnsi"/>
          <w:b/>
          <w:bCs/>
          <w:lang w:val="en-GB"/>
        </w:rPr>
        <w:t>free leads</w:t>
      </w:r>
      <w:r w:rsidRPr="00D92C1B">
        <w:rPr>
          <w:rFonts w:cstheme="minorHAnsi"/>
          <w:lang w:val="en-GB"/>
        </w:rPr>
        <w:t xml:space="preserve"> at the same time.</w:t>
      </w:r>
    </w:p>
    <w:p w14:paraId="40677ED4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lang w:val="en-GB"/>
        </w:rPr>
        <w:t xml:space="preserve">If you want the </w:t>
      </w:r>
      <w:r w:rsidRPr="00D92C1B">
        <w:rPr>
          <w:rFonts w:cstheme="minorHAnsi"/>
          <w:b/>
          <w:bCs/>
          <w:lang w:val="en-GB"/>
        </w:rPr>
        <w:t>full review</w:t>
      </w:r>
      <w:r w:rsidRPr="00D92C1B">
        <w:rPr>
          <w:rFonts w:cstheme="minorHAnsi"/>
          <w:lang w:val="en-GB"/>
        </w:rPr>
        <w:t>, I put everything into a free guide so you don’t have to do the research yourself.</w:t>
      </w:r>
    </w:p>
    <w:p w14:paraId="12B2132B" w14:textId="3E55194D" w:rsidR="00D92C1B" w:rsidRPr="0039339C" w:rsidRDefault="00D92C1B" w:rsidP="00D92C1B">
      <w:pPr>
        <w:spacing w:line="360" w:lineRule="auto"/>
        <w:ind w:firstLine="0"/>
        <w:rPr>
          <w:rFonts w:cstheme="minorHAnsi"/>
          <w:lang w:val="en-GB"/>
        </w:rPr>
      </w:pPr>
      <w:r w:rsidRPr="00D92C1B">
        <w:rPr>
          <w:rFonts w:cstheme="minorHAnsi"/>
          <w:b/>
          <w:bCs/>
          <w:lang w:val="en-GB"/>
        </w:rPr>
        <w:t>Call-To-Action:</w:t>
      </w:r>
      <w:r w:rsidRPr="00D92C1B">
        <w:rPr>
          <w:rFonts w:cstheme="minorHAnsi"/>
          <w:lang w:val="en-GB"/>
        </w:rPr>
        <w:br/>
        <w:t xml:space="preserve">Comment </w:t>
      </w:r>
      <w:r w:rsidRPr="00D92C1B">
        <w:rPr>
          <w:rFonts w:cstheme="minorHAnsi"/>
          <w:b/>
          <w:bCs/>
          <w:lang w:val="en-GB"/>
        </w:rPr>
        <w:t>"REVIEW"</w:t>
      </w:r>
      <w:r w:rsidRPr="00D92C1B">
        <w:rPr>
          <w:rFonts w:cstheme="minorHAnsi"/>
          <w:lang w:val="en-GB"/>
        </w:rPr>
        <w:t xml:space="preserve"> below, and I’ll send you the full breakdown for free!</w:t>
      </w:r>
    </w:p>
    <w:p w14:paraId="61B86840" w14:textId="77777777" w:rsidR="00D92C1B" w:rsidRPr="0039339C" w:rsidRDefault="00D92C1B">
      <w:pPr>
        <w:rPr>
          <w:rFonts w:cstheme="minorHAnsi"/>
          <w:lang w:val="en-GB"/>
        </w:rPr>
      </w:pPr>
      <w:r w:rsidRPr="0039339C">
        <w:rPr>
          <w:rFonts w:cstheme="minorHAnsi"/>
          <w:lang w:val="en-GB"/>
        </w:rPr>
        <w:br w:type="page"/>
      </w:r>
    </w:p>
    <w:p w14:paraId="06EFF982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5: Create Listicle-Style Videos (“Top 5 Tools for Getting Free Leads”)</w:t>
      </w:r>
    </w:p>
    <w:p w14:paraId="3F43A979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21C9581B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4445D2C8" w14:textId="77777777" w:rsidR="00D92C1B" w:rsidRPr="00D92C1B" w:rsidRDefault="00D92C1B" w:rsidP="00D92C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frustrated person struggling to get leads.</w:t>
      </w:r>
    </w:p>
    <w:p w14:paraId="45B42DBB" w14:textId="77777777" w:rsidR="00D92C1B" w:rsidRPr="00D92C1B" w:rsidRDefault="00D92C1B" w:rsidP="00D92C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The first tool appearing with a benefit explained.</w:t>
      </w:r>
    </w:p>
    <w:p w14:paraId="2C4B2811" w14:textId="77777777" w:rsidR="00D92C1B" w:rsidRPr="00D92C1B" w:rsidRDefault="00D92C1B" w:rsidP="00D92C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Another tool popping up with a key feature.</w:t>
      </w:r>
    </w:p>
    <w:p w14:paraId="5A4CD271" w14:textId="77777777" w:rsidR="00D92C1B" w:rsidRPr="00D92C1B" w:rsidRDefault="00D92C1B" w:rsidP="00D92C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final list of all five tools.</w:t>
      </w:r>
    </w:p>
    <w:p w14:paraId="503210B7" w14:textId="77777777" w:rsidR="00D92C1B" w:rsidRPr="00D92C1B" w:rsidRDefault="00D92C1B" w:rsidP="00D92C1B">
      <w:pPr>
        <w:numPr>
          <w:ilvl w:val="0"/>
          <w:numId w:val="1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CTA saying, “Get the full list now!”</w:t>
      </w:r>
    </w:p>
    <w:p w14:paraId="2BB82A41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>Getting free leads doesn’t have to be complicated. The right tools can make it simple and save you hours of work.</w:t>
      </w:r>
    </w:p>
    <w:p w14:paraId="5339B70F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One tool I recommend helps you capture emails effortlessly, even if you’re just starting out. Another one automates follow-ups, so you never lose a potential lead.</w:t>
      </w:r>
    </w:p>
    <w:p w14:paraId="6830A42C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And that’s just the beginning. I’ve got three more that can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grow your email list fast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without spending a dime. I put them all into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checklist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to help you out.</w:t>
      </w:r>
    </w:p>
    <w:p w14:paraId="2D171124" w14:textId="5AD72E56" w:rsidR="00D92C1B" w:rsidRPr="0039339C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"TOOLS"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0C1982F8" w14:textId="77777777" w:rsidR="00D92C1B" w:rsidRPr="0039339C" w:rsidRDefault="00D92C1B">
      <w:pPr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66B9622D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6: Offer a Discount Code and Collect Emails for Updates on Deals</w:t>
      </w:r>
    </w:p>
    <w:p w14:paraId="70F8497D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002824E5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F1C08A3" w14:textId="77777777" w:rsidR="00D92C1B" w:rsidRPr="00D92C1B" w:rsidRDefault="00D92C1B" w:rsidP="00D92C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person excited about a discount.</w:t>
      </w:r>
    </w:p>
    <w:p w14:paraId="11840579" w14:textId="77777777" w:rsidR="00D92C1B" w:rsidRPr="00D92C1B" w:rsidRDefault="00D92C1B" w:rsidP="00D92C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pop-up saying “Get a special deal!”</w:t>
      </w:r>
    </w:p>
    <w:p w14:paraId="10D2B3EC" w14:textId="77777777" w:rsidR="00D92C1B" w:rsidRPr="00D92C1B" w:rsidRDefault="00D92C1B" w:rsidP="00D92C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Someone entering their email to unlock the code.</w:t>
      </w:r>
    </w:p>
    <w:p w14:paraId="7E4D2AB7" w14:textId="77777777" w:rsidR="00D92C1B" w:rsidRPr="00D92C1B" w:rsidRDefault="00D92C1B" w:rsidP="00D92C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An email arriving with the discount.</w:t>
      </w:r>
    </w:p>
    <w:p w14:paraId="716CA158" w14:textId="77777777" w:rsidR="00D92C1B" w:rsidRPr="00D92C1B" w:rsidRDefault="00D92C1B" w:rsidP="00D92C1B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happy customer using the product.</w:t>
      </w:r>
    </w:p>
    <w:p w14:paraId="6F769857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>Want free leads? Offer something people already love—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discount!</w:t>
      </w:r>
    </w:p>
    <w:p w14:paraId="33BF26AF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Instead of just posting an affiliate link, give them a special code in exchange for their email. This way, they save money, and you build a list of people interested in buying.</w:t>
      </w:r>
    </w:p>
    <w:p w14:paraId="473BE2C3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Once they’re on your list, you can send them exclusive deals and valuable content that keeps them engaged. It’s a simple way to grow an email list while earning commissions at the same time.</w:t>
      </w:r>
    </w:p>
    <w:p w14:paraId="5F772EDA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try this for yourself? 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"DEAL"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7A4D3D21" w14:textId="221B42FE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B1D5B61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002F1653" w14:textId="0AE5C0AD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7: Host a Free Mini-Course on How to Use an Affiliate Product</w:t>
      </w:r>
    </w:p>
    <w:p w14:paraId="29782108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0097F033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FE6908B" w14:textId="77777777" w:rsidR="00D92C1B" w:rsidRPr="00D92C1B" w:rsidRDefault="00D92C1B" w:rsidP="00D92C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person struggling to use a product.</w:t>
      </w:r>
    </w:p>
    <w:p w14:paraId="2B44114B" w14:textId="77777777" w:rsidR="00D92C1B" w:rsidRPr="00D92C1B" w:rsidRDefault="00D92C1B" w:rsidP="00D92C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pop-up saying, “Free Mini-Course!”</w:t>
      </w:r>
    </w:p>
    <w:p w14:paraId="6D5845A8" w14:textId="77777777" w:rsidR="00D92C1B" w:rsidRPr="00D92C1B" w:rsidRDefault="00D92C1B" w:rsidP="00D92C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sneak peek at video lessons.</w:t>
      </w:r>
    </w:p>
    <w:p w14:paraId="6E752EF2" w14:textId="77777777" w:rsidR="00D92C1B" w:rsidRPr="00D92C1B" w:rsidRDefault="00D92C1B" w:rsidP="00D92C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signup form collecting emails.</w:t>
      </w:r>
    </w:p>
    <w:p w14:paraId="2096EFEE" w14:textId="77777777" w:rsidR="00D92C1B" w:rsidRPr="00D92C1B" w:rsidRDefault="00D92C1B" w:rsidP="00D92C1B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student completing the course successfully.</w:t>
      </w:r>
    </w:p>
    <w:p w14:paraId="597F343B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don’t just want products—they want to know how to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use them properly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 That’s where a free mini-course comes in.</w:t>
      </w:r>
    </w:p>
    <w:p w14:paraId="0003B32C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Offer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short training series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that teaches them how to get the most out of a product. In exchange, they join your email list.</w:t>
      </w:r>
    </w:p>
    <w:p w14:paraId="28FD5C81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This builds trust, establishes you as an expert, and makes it easier to introduce an affiliate offer later. The more value you give, the more engaged your audience becomes.</w:t>
      </w:r>
    </w:p>
    <w:p w14:paraId="1AD27937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see how this works? 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"COURSE"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guide to get started!</w:t>
      </w:r>
    </w:p>
    <w:p w14:paraId="1780E4B3" w14:textId="20476A5D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FBD47D8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46D25B37" w14:textId="6EC82841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8: Write a Blog Post With ‘Best Product Alternatives’ and Capture Leads</w:t>
      </w:r>
    </w:p>
    <w:p w14:paraId="0F02274F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60AAC715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2A4521D" w14:textId="77777777" w:rsidR="00D92C1B" w:rsidRPr="00D92C1B" w:rsidRDefault="00D92C1B" w:rsidP="00D92C1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person searching for alternatives online.</w:t>
      </w:r>
    </w:p>
    <w:p w14:paraId="44EEE213" w14:textId="77777777" w:rsidR="00D92C1B" w:rsidRPr="00D92C1B" w:rsidRDefault="00D92C1B" w:rsidP="00D92C1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blog post titled “Best Alternatives to [Product].”</w:t>
      </w:r>
    </w:p>
    <w:p w14:paraId="1B63CDF1" w14:textId="77777777" w:rsidR="00D92C1B" w:rsidRPr="00D92C1B" w:rsidRDefault="00D92C1B" w:rsidP="00D92C1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pop-up offering a free guide.</w:t>
      </w:r>
    </w:p>
    <w:p w14:paraId="5EE064A0" w14:textId="77777777" w:rsidR="00D92C1B" w:rsidRPr="00D92C1B" w:rsidRDefault="00D92C1B" w:rsidP="00D92C1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Someone entering their email.</w:t>
      </w:r>
    </w:p>
    <w:p w14:paraId="6181324D" w14:textId="77777777" w:rsidR="00D92C1B" w:rsidRPr="00D92C1B" w:rsidRDefault="00D92C1B" w:rsidP="00D92C1B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confirmation email with the freebie.</w:t>
      </w:r>
    </w:p>
    <w:p w14:paraId="3473AE8E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Some people search for a product. Others search for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alternatives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before making a decision. That’s where you step in.</w:t>
      </w:r>
    </w:p>
    <w:p w14:paraId="54FC5DB8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Write a blog post comparing the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best alternatives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to a popular product. Then, offer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detailed comparison guide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in exchange for their email.</w:t>
      </w:r>
    </w:p>
    <w:p w14:paraId="70A43767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This way, you collect warm leads who are actively looking to buy. Plus, they see you as the go-to person for honest recommendations.</w:t>
      </w:r>
    </w:p>
    <w:p w14:paraId="66EE6945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see an example? 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"BLOG"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breakdown on how to do this!</w:t>
      </w:r>
    </w:p>
    <w:p w14:paraId="634969D6" w14:textId="6B79D141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0472A17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26E148E" w14:textId="3B5D95C3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9: Make a ‘Do This, Not That’ Video to Educate and Drive Clicks</w:t>
      </w:r>
    </w:p>
    <w:p w14:paraId="24174EF3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2D3C7F12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4E39143" w14:textId="77777777" w:rsidR="00D92C1B" w:rsidRPr="00D92C1B" w:rsidRDefault="00D92C1B" w:rsidP="00D92C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frustrated person making a common mistake.</w:t>
      </w:r>
    </w:p>
    <w:p w14:paraId="294861E7" w14:textId="77777777" w:rsidR="00D92C1B" w:rsidRPr="00D92C1B" w:rsidRDefault="00D92C1B" w:rsidP="00D92C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red X on the wrong way to do something.</w:t>
      </w:r>
    </w:p>
    <w:p w14:paraId="58E094FC" w14:textId="77777777" w:rsidR="00D92C1B" w:rsidRPr="00D92C1B" w:rsidRDefault="00D92C1B" w:rsidP="00D92C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green checkmark on the correct method.</w:t>
      </w:r>
    </w:p>
    <w:p w14:paraId="3AC07EFC" w14:textId="77777777" w:rsidR="00D92C1B" w:rsidRPr="00D92C1B" w:rsidRDefault="00D92C1B" w:rsidP="00D92C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simple solution appearing on the screen.</w:t>
      </w:r>
    </w:p>
    <w:p w14:paraId="05D4518F" w14:textId="77777777" w:rsidR="00D92C1B" w:rsidRPr="00D92C1B" w:rsidRDefault="00D92C1B" w:rsidP="00D92C1B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CTA to get a full checklist.</w:t>
      </w:r>
    </w:p>
    <w:p w14:paraId="3D497D6B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If you’re trying to get free leads, you might be making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these common mistakes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 Let me show you a better way.</w:t>
      </w:r>
    </w:p>
    <w:p w14:paraId="475D3AA0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[wrong method], do [correct method]. This small change can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double your results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and save you time.</w:t>
      </w:r>
    </w:p>
    <w:p w14:paraId="5E9EF446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Want the full list of </w:t>
      </w:r>
      <w:proofErr w:type="gramStart"/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do’s</w:t>
      </w:r>
      <w:proofErr w:type="gramEnd"/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and don’ts? I put together a free checklist that covers everything.</w:t>
      </w:r>
    </w:p>
    <w:p w14:paraId="130E0DB4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"LIST"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over for free!</w:t>
      </w:r>
    </w:p>
    <w:p w14:paraId="1D3077ED" w14:textId="15267C70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233140B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7758827" w14:textId="0080A47E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10: Give Away Bonus Resources When People Purchase Through Your Affiliate Link</w:t>
      </w:r>
    </w:p>
    <w:p w14:paraId="22F51DD5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308629CE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5FE8ADF" w14:textId="77777777" w:rsidR="00D92C1B" w:rsidRPr="00D92C1B" w:rsidRDefault="00D92C1B" w:rsidP="00D92C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product someone is thinking about buying.</w:t>
      </w:r>
    </w:p>
    <w:p w14:paraId="312247FB" w14:textId="77777777" w:rsidR="00D92C1B" w:rsidRPr="00D92C1B" w:rsidRDefault="00D92C1B" w:rsidP="00D92C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pop-up: “Get Exclusive Bonuses When You Order!”</w:t>
      </w:r>
    </w:p>
    <w:p w14:paraId="0B304027" w14:textId="77777777" w:rsidR="00D92C1B" w:rsidRPr="00D92C1B" w:rsidRDefault="00D92C1B" w:rsidP="00D92C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list of bonus resources.</w:t>
      </w:r>
    </w:p>
    <w:p w14:paraId="5519D515" w14:textId="77777777" w:rsidR="00D92C1B" w:rsidRPr="00D92C1B" w:rsidRDefault="00D92C1B" w:rsidP="00D92C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Someone purchasing the product.</w:t>
      </w:r>
    </w:p>
    <w:p w14:paraId="5B107A51" w14:textId="77777777" w:rsidR="00D92C1B" w:rsidRPr="00D92C1B" w:rsidRDefault="00D92C1B" w:rsidP="00D92C1B">
      <w:pPr>
        <w:numPr>
          <w:ilvl w:val="0"/>
          <w:numId w:val="1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CTA saying, “Claim Your Bonuses Now!”</w:t>
      </w:r>
    </w:p>
    <w:p w14:paraId="223160A6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more people to buy through your affiliate link?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Give them an extra reason to say yes.</w:t>
      </w:r>
    </w:p>
    <w:p w14:paraId="5B55975F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Offer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bonus resource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—like a checklist, template, or training—when they purchase through you. This makes your offer stand out and gives them more value for the same price.</w:t>
      </w:r>
    </w:p>
    <w:p w14:paraId="7D9CF3E5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It’s a win-win. They get extra resources, and you get the sale. Plus, you can collect their email in the process for future promotions.</w:t>
      </w:r>
    </w:p>
    <w:p w14:paraId="094596F9" w14:textId="15822CAF" w:rsidR="00D92C1B" w:rsidRPr="0039339C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see how this works? 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"BONUS"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guide on setting this up!</w:t>
      </w:r>
    </w:p>
    <w:p w14:paraId="3DF8EFCB" w14:textId="77777777" w:rsidR="00D92C1B" w:rsidRPr="0039339C" w:rsidRDefault="00D92C1B">
      <w:pPr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015549C5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11: Use a Bridge Page </w:t>
      </w:r>
      <w:proofErr w:type="gramStart"/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 Freebie to Collect Leads Before Redirecting to an Affiliate Offer</w:t>
      </w:r>
    </w:p>
    <w:p w14:paraId="3FFBAA43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34BF9FD0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662BAD7" w14:textId="77777777" w:rsidR="00D92C1B" w:rsidRPr="00D92C1B" w:rsidRDefault="00D92C1B" w:rsidP="00D92C1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person clicking on a product link.</w:t>
      </w:r>
    </w:p>
    <w:p w14:paraId="04A6A080" w14:textId="77777777" w:rsidR="00D92C1B" w:rsidRPr="00D92C1B" w:rsidRDefault="00D92C1B" w:rsidP="00D92C1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bridge page offering a free bonus.</w:t>
      </w:r>
    </w:p>
    <w:p w14:paraId="0768128A" w14:textId="77777777" w:rsidR="00D92C1B" w:rsidRPr="00D92C1B" w:rsidRDefault="00D92C1B" w:rsidP="00D92C1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Someone entering their email to access the freebie.</w:t>
      </w:r>
    </w:p>
    <w:p w14:paraId="3E9BE8E9" w14:textId="77777777" w:rsidR="00D92C1B" w:rsidRPr="00D92C1B" w:rsidRDefault="00D92C1B" w:rsidP="00D92C1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An email arriving with the freebie and affiliate link.</w:t>
      </w:r>
    </w:p>
    <w:p w14:paraId="7E4315FF" w14:textId="77777777" w:rsidR="00D92C1B" w:rsidRPr="00D92C1B" w:rsidRDefault="00D92C1B" w:rsidP="00D92C1B">
      <w:pPr>
        <w:numPr>
          <w:ilvl w:val="0"/>
          <w:numId w:val="1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happy customer using the product.</w:t>
      </w:r>
    </w:p>
    <w:p w14:paraId="6EAFD24B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make more from affiliate marketing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losing leads?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Don’t send people straight to an affiliate link.</w:t>
      </w:r>
    </w:p>
    <w:p w14:paraId="6A236E6C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Instead, use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bridge page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—a simple page that offers a free resource before sending them to the product. This way, you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their email first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, so even if they don’t buy now, you can follow up later.</w:t>
      </w:r>
    </w:p>
    <w:p w14:paraId="6C5003B7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It’s a powerful way to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free leads while still earning commissions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 Want a step-by-step guide?</w:t>
      </w:r>
    </w:p>
    <w:p w14:paraId="54AB858E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"BRIDGE"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32F7F03" w14:textId="0132A905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EF70BA1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0287B8B" w14:textId="0F8AE81B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12: Create Affiliate Bundle Bonuses to Increase Sign-Ups</w:t>
      </w:r>
    </w:p>
    <w:p w14:paraId="0C185B17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1D6B41CC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6C7EAAE" w14:textId="77777777" w:rsidR="00D92C1B" w:rsidRPr="00D92C1B" w:rsidRDefault="00D92C1B" w:rsidP="00D92C1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product with a price tag.</w:t>
      </w:r>
    </w:p>
    <w:p w14:paraId="2E82D833" w14:textId="77777777" w:rsidR="00D92C1B" w:rsidRPr="00D92C1B" w:rsidRDefault="00D92C1B" w:rsidP="00D92C1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pop-up: “Get These Bonuses When You Order!”</w:t>
      </w:r>
    </w:p>
    <w:p w14:paraId="6CACDED6" w14:textId="77777777" w:rsidR="00D92C1B" w:rsidRPr="00D92C1B" w:rsidRDefault="00D92C1B" w:rsidP="00D92C1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list of exclusive bonus resources.</w:t>
      </w:r>
    </w:p>
    <w:p w14:paraId="3EEDAE6E" w14:textId="77777777" w:rsidR="00D92C1B" w:rsidRPr="00D92C1B" w:rsidRDefault="00D92C1B" w:rsidP="00D92C1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person clicking “Buy Now.”</w:t>
      </w:r>
    </w:p>
    <w:p w14:paraId="3F498103" w14:textId="77777777" w:rsidR="00D92C1B" w:rsidRPr="00D92C1B" w:rsidRDefault="00D92C1B" w:rsidP="00D92C1B">
      <w:pPr>
        <w:numPr>
          <w:ilvl w:val="0"/>
          <w:numId w:val="1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CTA: “Claim Your Bonuses Today!”</w:t>
      </w:r>
    </w:p>
    <w:p w14:paraId="01E71BC6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more people to buy through your affiliate link? Make your offer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irresistible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by including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bonus bundle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1A211994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just promoting the product, offer exclusive extras—like a checklist, template, or training—that they get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only when they purchase through you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02DF0169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This creates urgency, boosts conversions, and lets you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their email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for future offers. Want a guide on setting this up?</w:t>
      </w:r>
    </w:p>
    <w:p w14:paraId="4045DDEE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"BUNDLE"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breakdown!</w:t>
      </w:r>
    </w:p>
    <w:p w14:paraId="535FC390" w14:textId="46861131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A5DA211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BDE3C76" w14:textId="204E63F6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13: Run Facebook Group Challenges That End </w:t>
      </w:r>
      <w:proofErr w:type="gramStart"/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an Affiliate Product Promotion</w:t>
      </w:r>
    </w:p>
    <w:p w14:paraId="37C249D8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3397A82E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C1BB5D7" w14:textId="77777777" w:rsidR="00D92C1B" w:rsidRPr="00D92C1B" w:rsidRDefault="00D92C1B" w:rsidP="00D92C1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Facebook group with people engaging.</w:t>
      </w:r>
    </w:p>
    <w:p w14:paraId="2E1BDDBC" w14:textId="77777777" w:rsidR="00D92C1B" w:rsidRPr="00D92C1B" w:rsidRDefault="00D92C1B" w:rsidP="00D92C1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challenge announcement post.</w:t>
      </w:r>
    </w:p>
    <w:p w14:paraId="7E164CF6" w14:textId="77777777" w:rsidR="00D92C1B" w:rsidRPr="00D92C1B" w:rsidRDefault="00D92C1B" w:rsidP="00D92C1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Users completing the challenge.</w:t>
      </w:r>
    </w:p>
    <w:p w14:paraId="38936723" w14:textId="77777777" w:rsidR="00D92C1B" w:rsidRPr="00D92C1B" w:rsidRDefault="00D92C1B" w:rsidP="00D92C1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final post promoting a product.</w:t>
      </w:r>
    </w:p>
    <w:p w14:paraId="09E8879B" w14:textId="77777777" w:rsidR="00D92C1B" w:rsidRPr="00D92C1B" w:rsidRDefault="00D92C1B" w:rsidP="00D92C1B">
      <w:pPr>
        <w:numPr>
          <w:ilvl w:val="0"/>
          <w:numId w:val="1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CTA: “Join the Challenge Now!”</w:t>
      </w:r>
    </w:p>
    <w:p w14:paraId="38A6E946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free leads while building an engaged community? Run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Facebook group challenge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that solves a small problem for your audience.</w:t>
      </w:r>
    </w:p>
    <w:p w14:paraId="76500375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Each day, give them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quick action step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 By the end, they’ll need a solution—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which is where your affiliate product comes in.</w:t>
      </w:r>
    </w:p>
    <w:p w14:paraId="76A1A852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This builds trust, keeps people engaged, and helps you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leads who are already interested in what you offer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 Want a blueprint for running this?</w:t>
      </w:r>
    </w:p>
    <w:p w14:paraId="32C345B4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"CHALLENGE"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guide!</w:t>
      </w:r>
    </w:p>
    <w:p w14:paraId="0855E43C" w14:textId="751F4DE0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57F49DC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2217D1B" w14:textId="4CFB7333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14: Create Side-by-Side Tutorial Videos Showing Product Benefits</w:t>
      </w:r>
    </w:p>
    <w:p w14:paraId="39C94E33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7AC9C8C0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A275FDE" w14:textId="77777777" w:rsidR="00D92C1B" w:rsidRPr="00D92C1B" w:rsidRDefault="00D92C1B" w:rsidP="00D92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before-and-after of someone struggling vs. succeeding.</w:t>
      </w:r>
    </w:p>
    <w:p w14:paraId="439593B3" w14:textId="77777777" w:rsidR="00D92C1B" w:rsidRPr="00D92C1B" w:rsidRDefault="00D92C1B" w:rsidP="00D92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split screen of the product in action.</w:t>
      </w:r>
    </w:p>
    <w:p w14:paraId="5C5021E0" w14:textId="77777777" w:rsidR="00D92C1B" w:rsidRPr="00D92C1B" w:rsidRDefault="00D92C1B" w:rsidP="00D92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zoom-in on key features.</w:t>
      </w:r>
    </w:p>
    <w:p w14:paraId="09308524" w14:textId="77777777" w:rsidR="00D92C1B" w:rsidRPr="00D92C1B" w:rsidRDefault="00D92C1B" w:rsidP="00D92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person excited about the results.</w:t>
      </w:r>
    </w:p>
    <w:p w14:paraId="257065BC" w14:textId="77777777" w:rsidR="00D92C1B" w:rsidRPr="00D92C1B" w:rsidRDefault="00D92C1B" w:rsidP="00D92C1B">
      <w:pPr>
        <w:numPr>
          <w:ilvl w:val="0"/>
          <w:numId w:val="2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CTA: “Get the Full Breakdown!”</w:t>
      </w:r>
    </w:p>
    <w:p w14:paraId="63FBA4DA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love seeing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real results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before making a decision. A great way to get free leads? Show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side-by-side tutorial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comparing life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 and without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the product.</w:t>
      </w:r>
    </w:p>
    <w:p w14:paraId="47F02AF1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Demonstrate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how it works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and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why it saves time or money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. At the end, offer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detailed breakdown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in a free guide to collect leads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before sending them to the product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63AC4108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This makes your content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engaging, valuable, and high-converting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 Want to see how it’s done?</w:t>
      </w:r>
    </w:p>
    <w:p w14:paraId="6247B5CF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"TUTORIAL"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walkthrough!</w:t>
      </w:r>
    </w:p>
    <w:p w14:paraId="7416A13C" w14:textId="5F41710F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A37D29B" w14:textId="77777777" w:rsidR="00D92C1B" w:rsidRPr="0039339C" w:rsidRDefault="00D92C1B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23346F3D" w14:textId="6C9B3B1E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15: Use Pinterest to Post Affiliate-Friendly Infographics Linking to a Freebie</w:t>
      </w:r>
    </w:p>
    <w:p w14:paraId="2D9C3521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5CAEEEC8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E0B468C" w14:textId="77777777" w:rsidR="00D92C1B" w:rsidRPr="00D92C1B" w:rsidRDefault="00D92C1B" w:rsidP="00D92C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Pinterest search with infographics appearing.</w:t>
      </w:r>
    </w:p>
    <w:p w14:paraId="519E452C" w14:textId="77777777" w:rsidR="00D92C1B" w:rsidRPr="00D92C1B" w:rsidRDefault="00D92C1B" w:rsidP="00D92C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zoom-in on an engaging infographic.</w:t>
      </w:r>
    </w:p>
    <w:p w14:paraId="3FD07A6F" w14:textId="77777777" w:rsidR="00D92C1B" w:rsidRPr="00D92C1B" w:rsidRDefault="00D92C1B" w:rsidP="00D92C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call-to-action saying “Get a free guide!”</w:t>
      </w:r>
    </w:p>
    <w:p w14:paraId="3BF5B8CF" w14:textId="77777777" w:rsidR="00D92C1B" w:rsidRPr="00D92C1B" w:rsidRDefault="00D92C1B" w:rsidP="00D92C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person clicking the link and entering their email.</w:t>
      </w:r>
    </w:p>
    <w:p w14:paraId="5CBFB7C9" w14:textId="77777777" w:rsidR="00D92C1B" w:rsidRPr="00D92C1B" w:rsidRDefault="00D92C1B" w:rsidP="00D92C1B">
      <w:pPr>
        <w:numPr>
          <w:ilvl w:val="0"/>
          <w:numId w:val="2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A CTA: “Download Now for Free!”</w:t>
      </w:r>
    </w:p>
    <w:p w14:paraId="41FA8B03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Pinterest isn’t just for recipes—it’s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goldmine for free leads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if you use it right. Instead of posting random pins, create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high-value infographic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that solves a problem in your niche.</w:t>
      </w:r>
    </w:p>
    <w:p w14:paraId="43B3C8A2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At the bottom, include a call-to-action leading to a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resource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. When people click, they land on your opt-in page, where you collect their email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before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sending them to your affiliate offer.</w:t>
      </w:r>
    </w:p>
    <w:p w14:paraId="6324C0D2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This strategy brings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long-term traffic and leads on autopilot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>. Want to try it yourself?</w:t>
      </w:r>
    </w:p>
    <w:p w14:paraId="14062D8E" w14:textId="2D7EB62A" w:rsidR="0039339C" w:rsidRPr="0039339C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D92C1B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"PIN"</w:t>
      </w:r>
      <w:r w:rsidRPr="00D92C1B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guide!</w:t>
      </w:r>
    </w:p>
    <w:p w14:paraId="711F474A" w14:textId="77777777" w:rsidR="0039339C" w:rsidRPr="0039339C" w:rsidRDefault="0039339C">
      <w:pPr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5DD3E9B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16: Build an Email Sequence That Nurtures Before Pitching an Affiliate Offer</w:t>
      </w:r>
    </w:p>
    <w:p w14:paraId="25B9149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48572D1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36A5F9D" w14:textId="77777777" w:rsidR="0039339C" w:rsidRPr="0039339C" w:rsidRDefault="0039339C" w:rsidP="0039339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checking their email.</w:t>
      </w:r>
    </w:p>
    <w:p w14:paraId="32E2FF13" w14:textId="77777777" w:rsidR="0039339C" w:rsidRPr="0039339C" w:rsidRDefault="0039339C" w:rsidP="0039339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warm, friendly email introducing valuable content.</w:t>
      </w:r>
    </w:p>
    <w:p w14:paraId="49604B1A" w14:textId="77777777" w:rsidR="0039339C" w:rsidRPr="0039339C" w:rsidRDefault="0039339C" w:rsidP="0039339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second email with a helpful tip.</w:t>
      </w:r>
    </w:p>
    <w:p w14:paraId="0E2DFE10" w14:textId="77777777" w:rsidR="0039339C" w:rsidRPr="0039339C" w:rsidRDefault="0039339C" w:rsidP="0039339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third email presenting an affiliate product.</w:t>
      </w:r>
    </w:p>
    <w:p w14:paraId="15786895" w14:textId="77777777" w:rsidR="0039339C" w:rsidRPr="0039339C" w:rsidRDefault="0039339C" w:rsidP="0039339C">
      <w:pPr>
        <w:numPr>
          <w:ilvl w:val="0"/>
          <w:numId w:val="2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Free Email Sequence Template!”</w:t>
      </w:r>
    </w:p>
    <w:p w14:paraId="4750DB85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Most people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don’t buy right away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, and that’s okay. Instead of losing leads,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nurture them first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with an email sequence.</w:t>
      </w:r>
    </w:p>
    <w:p w14:paraId="04024A6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Start by sending valuable tips, success stories, and free resources. </w:t>
      </w:r>
      <w:proofErr w:type="gramStart"/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This builds</w:t>
      </w:r>
      <w:proofErr w:type="gramEnd"/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trust so that when you finally recommend an affiliate product, they’ll be ready to buy.</w:t>
      </w:r>
    </w:p>
    <w:p w14:paraId="66EDC13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A well-structured email sequence can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increase conversions without being pushy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a free template to set yours up?</w:t>
      </w:r>
    </w:p>
    <w:p w14:paraId="4A1931D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"EMAIL"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439AECE9" w14:textId="6988C18C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4F0DE2F5" w14:textId="77777777" w:rsidR="0039339C" w:rsidRP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297F89A0" w14:textId="3E75FA3E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17: Leverage Reddit and Quora by Answering Niche Questions and Linking to Free Lead Magnets</w:t>
      </w:r>
    </w:p>
    <w:p w14:paraId="1CCF96F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62DE70E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A9DD6C3" w14:textId="77777777" w:rsidR="0039339C" w:rsidRPr="0039339C" w:rsidRDefault="0039339C" w:rsidP="0039339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Reddit or Quora page with a popular question.</w:t>
      </w:r>
    </w:p>
    <w:p w14:paraId="6444BAF3" w14:textId="77777777" w:rsidR="0039339C" w:rsidRPr="0039339C" w:rsidRDefault="0039339C" w:rsidP="0039339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detailed response with valuable insights.</w:t>
      </w:r>
    </w:p>
    <w:p w14:paraId="3BC4DA63" w14:textId="77777777" w:rsidR="0039339C" w:rsidRPr="0039339C" w:rsidRDefault="0039339C" w:rsidP="0039339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subtle CTA leading to a free guide.</w:t>
      </w:r>
    </w:p>
    <w:p w14:paraId="09FAE734" w14:textId="77777777" w:rsidR="0039339C" w:rsidRPr="0039339C" w:rsidRDefault="0039339C" w:rsidP="0039339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clicking the link and entering their email.</w:t>
      </w:r>
    </w:p>
    <w:p w14:paraId="79846431" w14:textId="77777777" w:rsidR="0039339C" w:rsidRPr="0039339C" w:rsidRDefault="0039339C" w:rsidP="0039339C">
      <w:pPr>
        <w:numPr>
          <w:ilvl w:val="0"/>
          <w:numId w:val="2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Free Guide Now!”</w:t>
      </w:r>
    </w:p>
    <w:p w14:paraId="6704B5B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go to Reddit and Quora to find answers. That’s a perfect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opportunity to generate free leads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3ABD234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Find questions related to your niche, provide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genuine, helpful answers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, and at the end, link to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guide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expands on the topic.</w:t>
      </w:r>
    </w:p>
    <w:p w14:paraId="04FFFC5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builds authority, drives traffic, and helps you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warm leads for free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to see an example of how to do this right?</w:t>
      </w:r>
    </w:p>
    <w:p w14:paraId="6B7F83D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"FORUM"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15F2D0B0" w14:textId="62C8A0F3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E5D8EE6" w14:textId="77777777" w:rsidR="0039339C" w:rsidRP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F3CBF4A" w14:textId="45D38336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18: Offer a Cheat Sheet or Checklist Related to Your Affiliate Product to Collect Emails First</w:t>
      </w:r>
    </w:p>
    <w:p w14:paraId="78833B1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5D7DFC6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4549C82D" w14:textId="77777777" w:rsidR="0039339C" w:rsidRPr="0039339C" w:rsidRDefault="0039339C" w:rsidP="0039339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looking overwhelmed with too much information.</w:t>
      </w:r>
    </w:p>
    <w:p w14:paraId="3A913360" w14:textId="77777777" w:rsidR="0039339C" w:rsidRPr="0039339C" w:rsidRDefault="0039339C" w:rsidP="0039339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clean, simple checklist appearing on the screen.</w:t>
      </w:r>
    </w:p>
    <w:p w14:paraId="6F6CB939" w14:textId="77777777" w:rsidR="0039339C" w:rsidRPr="0039339C" w:rsidRDefault="0039339C" w:rsidP="0039339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Someone entering their email to download it.</w:t>
      </w:r>
    </w:p>
    <w:p w14:paraId="390AA742" w14:textId="77777777" w:rsidR="0039339C" w:rsidRPr="0039339C" w:rsidRDefault="0039339C" w:rsidP="0039339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68BF6A03" w14:textId="77777777" w:rsidR="0039339C" w:rsidRPr="0039339C" w:rsidRDefault="0039339C" w:rsidP="0039339C">
      <w:pPr>
        <w:numPr>
          <w:ilvl w:val="0"/>
          <w:numId w:val="2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“Grab Your Free Checklist Now!”</w:t>
      </w:r>
    </w:p>
    <w:p w14:paraId="1252E988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don’t want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information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—they want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quick solutions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That’s why cheat sheets and checklists work so well for getting free leads.</w:t>
      </w:r>
    </w:p>
    <w:p w14:paraId="11D5C43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sending them straight to an affiliate product, offer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one-page guide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makes things easier. They get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instant value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, and you collect their email before introducing the offer.</w:t>
      </w:r>
    </w:p>
    <w:p w14:paraId="50D592E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It’s simple, effective, and builds trust. Want to try this strategy?</w:t>
      </w:r>
    </w:p>
    <w:p w14:paraId="2C726E3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"CHECKLIST"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template to get started!</w:t>
      </w:r>
    </w:p>
    <w:p w14:paraId="3CFBA8FF" w14:textId="463FF70E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0AE3F53" w14:textId="77777777" w:rsidR="0039339C" w:rsidRP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D8F1721" w14:textId="1EF5A456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19: Host a Free Webinar That Leads to an Affiliate Product</w:t>
      </w:r>
    </w:p>
    <w:p w14:paraId="15771453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145364A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E486255" w14:textId="77777777" w:rsidR="0039339C" w:rsidRPr="0039339C" w:rsidRDefault="0039339C" w:rsidP="0039339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“Free Webinar” announcement.</w:t>
      </w:r>
    </w:p>
    <w:p w14:paraId="19F13BA9" w14:textId="77777777" w:rsidR="0039339C" w:rsidRPr="0039339C" w:rsidRDefault="0039339C" w:rsidP="0039339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registering with their email.</w:t>
      </w:r>
    </w:p>
    <w:p w14:paraId="568A81A2" w14:textId="77777777" w:rsidR="0039339C" w:rsidRPr="0039339C" w:rsidRDefault="0039339C" w:rsidP="0039339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screenshot of the webinar content.</w:t>
      </w:r>
    </w:p>
    <w:p w14:paraId="1A9C0962" w14:textId="77777777" w:rsidR="0039339C" w:rsidRPr="0039339C" w:rsidRDefault="0039339C" w:rsidP="0039339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product being recommended.</w:t>
      </w:r>
    </w:p>
    <w:p w14:paraId="6F20ACCC" w14:textId="77777777" w:rsidR="0039339C" w:rsidRPr="0039339C" w:rsidRDefault="0039339C" w:rsidP="0039339C">
      <w:pPr>
        <w:numPr>
          <w:ilvl w:val="0"/>
          <w:numId w:val="2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“Reserve Your Free Spot!”</w:t>
      </w:r>
    </w:p>
    <w:p w14:paraId="5391F0C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get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high-quality leads for free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? Host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short, value-packed webinar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solves a real problem.</w:t>
      </w:r>
    </w:p>
    <w:p w14:paraId="20CF57C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Walk people through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solution step-by-step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, then introduce your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affiliate product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as the best way to take action. This builds credibility and increases conversions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being salesy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4D66C0A3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The best part? You collect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emails from everyone who registers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so you can follow up later. Want a free guide on how to do this?</w:t>
      </w:r>
    </w:p>
    <w:p w14:paraId="79F8FD2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"WEBINAR"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over for free!</w:t>
      </w:r>
    </w:p>
    <w:p w14:paraId="601506D4" w14:textId="47C022F3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B95F8F4" w14:textId="77777777" w:rsidR="0039339C" w:rsidRP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21B3D373" w14:textId="3109AF4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20: Record TikTok Faceless Videos Explaining How a Product Solves a Common Problem</w:t>
      </w:r>
    </w:p>
    <w:p w14:paraId="0AC3B3D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10D77A3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577E5B9" w14:textId="77777777" w:rsidR="0039339C" w:rsidRPr="0039339C" w:rsidRDefault="0039339C" w:rsidP="0039339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problem being shown on screen.</w:t>
      </w:r>
    </w:p>
    <w:p w14:paraId="53B4B2F6" w14:textId="77777777" w:rsidR="0039339C" w:rsidRPr="0039339C" w:rsidRDefault="0039339C" w:rsidP="0039339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faceless video demonstrating a solution.</w:t>
      </w:r>
    </w:p>
    <w:p w14:paraId="56426F84" w14:textId="77777777" w:rsidR="0039339C" w:rsidRPr="0039339C" w:rsidRDefault="0039339C" w:rsidP="0039339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product being introduced.</w:t>
      </w:r>
    </w:p>
    <w:p w14:paraId="4DBD0739" w14:textId="77777777" w:rsidR="0039339C" w:rsidRPr="0039339C" w:rsidRDefault="0039339C" w:rsidP="0039339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subtle CTA leading to a free resource.</w:t>
      </w:r>
    </w:p>
    <w:p w14:paraId="67CB019A" w14:textId="77777777" w:rsidR="0039339C" w:rsidRPr="0039339C" w:rsidRDefault="0039339C" w:rsidP="0039339C">
      <w:pPr>
        <w:numPr>
          <w:ilvl w:val="0"/>
          <w:numId w:val="2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final CTA: “Get My Free Guide!”</w:t>
      </w:r>
    </w:p>
    <w:p w14:paraId="7209605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Don’t want to show your face on camera? You can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still generate free leads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using faceless TikTok videos.</w:t>
      </w:r>
    </w:p>
    <w:p w14:paraId="6CC2AD7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Simply create videos that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explain how to solve a common problem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, then introduce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tool or product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makes it easier. At the end, offer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guide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to help them even more.</w:t>
      </w:r>
    </w:p>
    <w:p w14:paraId="0384CA5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People love quick,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valuable solutions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, and this method drives traffic to your lead magnet effortlessly. Want to see how to do this step by step?</w:t>
      </w:r>
    </w:p>
    <w:p w14:paraId="1853B3BE" w14:textId="186D1EB1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"TIKTOK"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guide to get started!</w:t>
      </w:r>
    </w:p>
    <w:p w14:paraId="2D3F385B" w14:textId="77777777" w:rsidR="0039339C" w:rsidRPr="0039339C" w:rsidRDefault="0039339C">
      <w:pPr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2042E458" w14:textId="77777777" w:rsidR="0039339C" w:rsidRPr="0023443A" w:rsidRDefault="0039339C" w:rsidP="0039339C">
      <w:pPr>
        <w:ind w:firstLine="0"/>
        <w:rPr>
          <w:rFonts w:cstheme="minorHAnsi"/>
          <w:b/>
          <w:bCs/>
          <w:color w:val="C00000"/>
          <w:sz w:val="32"/>
          <w:szCs w:val="32"/>
          <w:lang w:val="en-GB"/>
        </w:rPr>
      </w:pPr>
      <w:r w:rsidRPr="0023443A">
        <w:rPr>
          <w:rFonts w:cstheme="minorHAnsi"/>
          <w:b/>
          <w:bCs/>
          <w:color w:val="C00000"/>
          <w:sz w:val="32"/>
          <w:szCs w:val="32"/>
          <w:lang w:val="en-GB"/>
        </w:rPr>
        <w:lastRenderedPageBreak/>
        <w:t>Email Marketing Lead Generation (20 Tips)</w:t>
      </w:r>
    </w:p>
    <w:p w14:paraId="1507183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Script 21: Create a Free Lead Magnet Tailored to Your Audience’s Biggest Pain Points</w:t>
      </w:r>
    </w:p>
    <w:p w14:paraId="4C3934BF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49A96EC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40AED7C" w14:textId="77777777" w:rsidR="0039339C" w:rsidRPr="0039339C" w:rsidRDefault="0039339C" w:rsidP="0039339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frustrated person searching for answers.</w:t>
      </w:r>
    </w:p>
    <w:p w14:paraId="32455BD4" w14:textId="77777777" w:rsidR="0039339C" w:rsidRPr="0039339C" w:rsidRDefault="0039339C" w:rsidP="0039339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 offering a free resource.</w:t>
      </w:r>
    </w:p>
    <w:p w14:paraId="29E0AD2F" w14:textId="77777777" w:rsidR="0039339C" w:rsidRPr="0039339C" w:rsidRDefault="0039339C" w:rsidP="0039339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Someone entering their email to download it.</w:t>
      </w:r>
    </w:p>
    <w:p w14:paraId="2B609D65" w14:textId="77777777" w:rsidR="0039339C" w:rsidRPr="0039339C" w:rsidRDefault="0039339C" w:rsidP="0039339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348303CF" w14:textId="77777777" w:rsidR="0039339C" w:rsidRPr="0039339C" w:rsidRDefault="0039339C" w:rsidP="0039339C">
      <w:pPr>
        <w:numPr>
          <w:ilvl w:val="0"/>
          <w:numId w:val="2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Your Free Guide Now!”</w:t>
      </w:r>
    </w:p>
    <w:p w14:paraId="2135E70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Struggling to get free leads? People will gladly give their email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if you solve a real problem for them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2BEDC92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Create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simple lead magnet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—a checklist, guide, or cheat sheet—that helps them with something specific. Make it so valuable they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can’t ignore it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5C4B629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When they download it, you get their email. Now, you can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nurture the relationship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and introduce relevant offers later. Want help creating the perfect lead magnet?</w:t>
      </w:r>
    </w:p>
    <w:p w14:paraId="5312313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"MAGNET"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7BF7F10F" w14:textId="485E9366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78CAD8A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1E7CEF9" w14:textId="7C95528C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22: Use AI to Generate Email Subject Lines That Boost Open Rates</w:t>
      </w:r>
    </w:p>
    <w:p w14:paraId="64FC107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3511196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C091CCC" w14:textId="77777777" w:rsidR="0039339C" w:rsidRPr="0039339C" w:rsidRDefault="0039339C" w:rsidP="003933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low email open rate graph.</w:t>
      </w:r>
    </w:p>
    <w:p w14:paraId="34A2B2C6" w14:textId="77777777" w:rsidR="0039339C" w:rsidRPr="0039339C" w:rsidRDefault="0039339C" w:rsidP="003933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“Boost Your Email Open Rates Instantly!”</w:t>
      </w:r>
    </w:p>
    <w:p w14:paraId="60B128B9" w14:textId="77777777" w:rsidR="0039339C" w:rsidRPr="0039339C" w:rsidRDefault="0039339C" w:rsidP="003933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using AI to create subject lines.</w:t>
      </w:r>
    </w:p>
    <w:p w14:paraId="07743666" w14:textId="77777777" w:rsidR="0039339C" w:rsidRPr="0039339C" w:rsidRDefault="0039339C" w:rsidP="003933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before-and-after comparison of open rates.</w:t>
      </w:r>
    </w:p>
    <w:p w14:paraId="10579DD5" w14:textId="77777777" w:rsidR="0039339C" w:rsidRPr="0039339C" w:rsidRDefault="0039339C" w:rsidP="0039339C">
      <w:pPr>
        <w:numPr>
          <w:ilvl w:val="0"/>
          <w:numId w:val="2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Free AI Subject Line Templates!”</w:t>
      </w:r>
    </w:p>
    <w:p w14:paraId="0C4E9F6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Your emails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won’t get leads if no one opens them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. That’s where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AI-generated subject lines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come in.</w:t>
      </w:r>
    </w:p>
    <w:p w14:paraId="3F457CD8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AI tools </w:t>
      </w:r>
      <w:proofErr w:type="spellStart"/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analyze</w:t>
      </w:r>
      <w:proofErr w:type="spellEnd"/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what works best and generate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high-converting subject lines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in seconds. Just tweak them, test different versions, and watch your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open rates skyrocket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67D3492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Want a free list of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proven AI-powered subject lines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you can start using today?</w:t>
      </w:r>
    </w:p>
    <w:p w14:paraId="2FAB33F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"SUBJECT"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5F564CB" w14:textId="3AEA312B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4BD9F23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4228A653" w14:textId="456D14A4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23: Set Up an Automated Welcome Sequence </w:t>
      </w:r>
      <w:proofErr w:type="gramStart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 Free Gift to Build Trust</w:t>
      </w:r>
    </w:p>
    <w:p w14:paraId="2C818B2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00C5331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844AE00" w14:textId="77777777" w:rsidR="0039339C" w:rsidRPr="0039339C" w:rsidRDefault="0039339C" w:rsidP="0039339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new email subscriber signing up.</w:t>
      </w:r>
    </w:p>
    <w:p w14:paraId="6DD410E3" w14:textId="77777777" w:rsidR="0039339C" w:rsidRPr="0039339C" w:rsidRDefault="0039339C" w:rsidP="0039339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welcome email arriving instantly.</w:t>
      </w:r>
    </w:p>
    <w:p w14:paraId="7B98C677" w14:textId="77777777" w:rsidR="0039339C" w:rsidRPr="0039339C" w:rsidRDefault="0039339C" w:rsidP="0039339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free gift being downloaded.</w:t>
      </w:r>
    </w:p>
    <w:p w14:paraId="2F02BE57" w14:textId="77777777" w:rsidR="0039339C" w:rsidRPr="0039339C" w:rsidRDefault="0039339C" w:rsidP="0039339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sequence of follow-up emails.</w:t>
      </w:r>
    </w:p>
    <w:p w14:paraId="174CD3DE" w14:textId="77777777" w:rsidR="0039339C" w:rsidRPr="0039339C" w:rsidRDefault="0039339C" w:rsidP="0039339C">
      <w:pPr>
        <w:numPr>
          <w:ilvl w:val="0"/>
          <w:numId w:val="2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Free Email Sequence Template!”</w:t>
      </w:r>
    </w:p>
    <w:p w14:paraId="7968B15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Most people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won’t take action immediately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, so you need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nurture them first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. The best way?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welcome email sequence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4067E0DF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As soon as someone signs up,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send them a free gift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—a guide, checklist, or bonus. Over the next few days, follow up with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valuable insights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before introducing an offer.</w:t>
      </w:r>
    </w:p>
    <w:p w14:paraId="6C2AA08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builds trust,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keeps them engaged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, and increases conversions over time. Want a free template to set this up?</w:t>
      </w:r>
    </w:p>
    <w:p w14:paraId="3A5C585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"WELCOME"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03B6F062" w14:textId="798EC718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AF1D94A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C30981A" w14:textId="7578EB90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24: Offer a “Free VIP Newsletter” With Exclusive Niche Tips</w:t>
      </w:r>
    </w:p>
    <w:p w14:paraId="0F47CF4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50E7824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C7CB893" w14:textId="77777777" w:rsidR="0039339C" w:rsidRPr="0039339C" w:rsidRDefault="0039339C" w:rsidP="0039339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“Join My Free VIP Newsletter!”</w:t>
      </w:r>
    </w:p>
    <w:p w14:paraId="37C1CBC0" w14:textId="77777777" w:rsidR="0039339C" w:rsidRPr="0039339C" w:rsidRDefault="0039339C" w:rsidP="0039339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signing up.</w:t>
      </w:r>
    </w:p>
    <w:p w14:paraId="20B25141" w14:textId="77777777" w:rsidR="0039339C" w:rsidRPr="0039339C" w:rsidRDefault="0039339C" w:rsidP="0039339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sneak peek at exclusive content.</w:t>
      </w:r>
    </w:p>
    <w:p w14:paraId="73E3EF8B" w14:textId="77777777" w:rsidR="0039339C" w:rsidRPr="0039339C" w:rsidRDefault="0039339C" w:rsidP="0039339C">
      <w:pPr>
        <w:numPr>
          <w:ilvl w:val="0"/>
          <w:numId w:val="3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Access Now!”</w:t>
      </w:r>
    </w:p>
    <w:p w14:paraId="0A69ABE6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love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exclusive content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, and a VIP newsletter is a great way to get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leads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on autopilot.</w:t>
      </w:r>
    </w:p>
    <w:p w14:paraId="12F4488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just saying “Join my email list,”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position it as a VIP club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where they get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special tips, insights, and bonuses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not available anywhere else.</w:t>
      </w:r>
    </w:p>
    <w:p w14:paraId="408F692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makes them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excited to sign up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and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likely to stay engaged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a free guide on how to create a high-converting newsletter?</w:t>
      </w:r>
    </w:p>
    <w:p w14:paraId="58C24F5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"VIP"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316AA9B4" w14:textId="6B29CDF6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4E2E01A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3FD23D9" w14:textId="3DCF4DA7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25: Promote Your Email Sign-Up Link in Your TikTok and Instagram Bio</w:t>
      </w:r>
    </w:p>
    <w:p w14:paraId="0155244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3A5DBFF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999359A" w14:textId="77777777" w:rsidR="0039339C" w:rsidRPr="0039339C" w:rsidRDefault="0039339C" w:rsidP="0039339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TikTok and Instagram profile.</w:t>
      </w:r>
    </w:p>
    <w:p w14:paraId="45AA2AF7" w14:textId="77777777" w:rsidR="0039339C" w:rsidRPr="0039339C" w:rsidRDefault="0039339C" w:rsidP="0039339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highlighted link in the bio.</w:t>
      </w:r>
    </w:p>
    <w:p w14:paraId="2C3F0D4A" w14:textId="77777777" w:rsidR="0039339C" w:rsidRPr="0039339C" w:rsidRDefault="0039339C" w:rsidP="0039339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clicking the link.</w:t>
      </w:r>
    </w:p>
    <w:p w14:paraId="09ED9545" w14:textId="77777777" w:rsidR="0039339C" w:rsidRPr="0039339C" w:rsidRDefault="0039339C" w:rsidP="0039339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A signup page with a freebie </w:t>
      </w:r>
      <w:proofErr w:type="gramStart"/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offer</w:t>
      </w:r>
      <w:proofErr w:type="gramEnd"/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7A84332E" w14:textId="77777777" w:rsidR="0039339C" w:rsidRPr="0039339C" w:rsidRDefault="0039339C" w:rsidP="0039339C">
      <w:pPr>
        <w:numPr>
          <w:ilvl w:val="0"/>
          <w:numId w:val="3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Your Free Lead Magnet Now!”</w:t>
      </w:r>
    </w:p>
    <w:p w14:paraId="3CAC77F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>You’re already creating content—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but are you turning viewers into leads?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The easiest way?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Put your email sign-up link in your bio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3F838CD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Offer a freebie they’ll love, so when they click, they enter their email to grab it. This turns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followers into leads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while you keep growing your audience.</w:t>
      </w:r>
    </w:p>
    <w:p w14:paraId="34BFA20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Want a free guide on setting this up the right way?</w:t>
      </w:r>
    </w:p>
    <w:p w14:paraId="36B697D1" w14:textId="38EA9CFC" w:rsid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"BIO"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1B95384E" w14:textId="77777777" w:rsidR="0039339C" w:rsidRDefault="0039339C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45AA17A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26: Use a “Curiosity Hook” in Social Media Posts That Leads to an Email Opt-In</w:t>
      </w:r>
    </w:p>
    <w:p w14:paraId="2959728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678C56C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DE8E130" w14:textId="77777777" w:rsidR="0039339C" w:rsidRPr="0039339C" w:rsidRDefault="0039339C" w:rsidP="0039339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social media post with an intriguing question.</w:t>
      </w:r>
    </w:p>
    <w:p w14:paraId="3A13B552" w14:textId="77777777" w:rsidR="0039339C" w:rsidRPr="0039339C" w:rsidRDefault="0039339C" w:rsidP="0039339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clicking on a link.</w:t>
      </w:r>
    </w:p>
    <w:p w14:paraId="211FDE30" w14:textId="77777777" w:rsidR="0039339C" w:rsidRPr="0039339C" w:rsidRDefault="0039339C" w:rsidP="0039339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signup page offering a free guide.</w:t>
      </w:r>
    </w:p>
    <w:p w14:paraId="5E9B9148" w14:textId="77777777" w:rsidR="0039339C" w:rsidRPr="0039339C" w:rsidRDefault="0039339C" w:rsidP="0039339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112159B1" w14:textId="77777777" w:rsidR="0039339C" w:rsidRPr="0039339C" w:rsidRDefault="0039339C" w:rsidP="0039339C">
      <w:pPr>
        <w:numPr>
          <w:ilvl w:val="0"/>
          <w:numId w:val="3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“Unlock the Full Guide Now!”</w:t>
      </w:r>
    </w:p>
    <w:p w14:paraId="477A894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get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from social media?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Use curiosity hooks!</w:t>
      </w:r>
    </w:p>
    <w:p w14:paraId="42F26368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saying, “Get my free guide,” spark curiosity with something like,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“Most people get this wrong—do you?”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Then, tell them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click the link to find out.</w:t>
      </w:r>
    </w:p>
    <w:p w14:paraId="67DC601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Curiosity makes people take action, and when they do,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 capture their email for future offers.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Want some proven curiosity hooks you can use today?</w:t>
      </w:r>
    </w:p>
    <w:p w14:paraId="0C5F9EB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"HOOK"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them to you for free!</w:t>
      </w:r>
    </w:p>
    <w:p w14:paraId="4B57863A" w14:textId="09779778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5C9239F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7C53310" w14:textId="4BFA8B91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27: Give a Free Swipe File That Helps Your Audience Solve a Problem</w:t>
      </w:r>
    </w:p>
    <w:p w14:paraId="6344DE6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6414FD5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447F057" w14:textId="77777777" w:rsidR="0039339C" w:rsidRPr="0039339C" w:rsidRDefault="0039339C" w:rsidP="0039339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frustrated person searching for solutions.</w:t>
      </w:r>
    </w:p>
    <w:p w14:paraId="26DBE524" w14:textId="77777777" w:rsidR="0039339C" w:rsidRPr="0039339C" w:rsidRDefault="0039339C" w:rsidP="0039339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“Download My Free Swipe File!”</w:t>
      </w:r>
    </w:p>
    <w:p w14:paraId="5CF25E02" w14:textId="77777777" w:rsidR="0039339C" w:rsidRPr="0039339C" w:rsidRDefault="0039339C" w:rsidP="0039339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590D5AF3" w14:textId="77777777" w:rsidR="0039339C" w:rsidRPr="0039339C" w:rsidRDefault="0039339C" w:rsidP="0039339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70670F84" w14:textId="77777777" w:rsidR="0039339C" w:rsidRPr="0039339C" w:rsidRDefault="0039339C" w:rsidP="0039339C">
      <w:pPr>
        <w:numPr>
          <w:ilvl w:val="0"/>
          <w:numId w:val="3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“Grab Your Free Swipe File Now!”</w:t>
      </w:r>
    </w:p>
    <w:p w14:paraId="3CCB22B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an easy way to get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leads?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Give your audience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something they can use instantly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—like a swipe file!</w:t>
      </w:r>
    </w:p>
    <w:p w14:paraId="5800297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A swipe file is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collection of scripts, templates, or examples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save them time. It’s valuable, quick to download, and makes them excited to sign up.</w:t>
      </w:r>
    </w:p>
    <w:p w14:paraId="19428EC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Once they’re on your list, you can continue sharing useful content and introduce relevant offers later. Want a free swipe file example?</w:t>
      </w:r>
    </w:p>
    <w:p w14:paraId="296CEB2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"SWIPE"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over for free!</w:t>
      </w:r>
    </w:p>
    <w:p w14:paraId="5286C043" w14:textId="706884D1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53D18C5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68ABCE8" w14:textId="74BC4201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28: Use an Exit-Intent Popup on Your Website Offering a Valuable Freebie</w:t>
      </w:r>
    </w:p>
    <w:p w14:paraId="637DDFB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6EFBEAE8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16FC369" w14:textId="77777777" w:rsidR="0039339C" w:rsidRPr="0039339C" w:rsidRDefault="0039339C" w:rsidP="0039339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about to leave a website.</w:t>
      </w:r>
    </w:p>
    <w:p w14:paraId="47A87A2C" w14:textId="77777777" w:rsidR="0039339C" w:rsidRPr="0039339C" w:rsidRDefault="0039339C" w:rsidP="0039339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popup offering a free resource.</w:t>
      </w:r>
    </w:p>
    <w:p w14:paraId="2563BA76" w14:textId="77777777" w:rsidR="0039339C" w:rsidRPr="0039339C" w:rsidRDefault="0039339C" w:rsidP="0039339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Someone entering their email.</w:t>
      </w:r>
    </w:p>
    <w:p w14:paraId="7DF4F77D" w14:textId="77777777" w:rsidR="0039339C" w:rsidRPr="0039339C" w:rsidRDefault="0039339C" w:rsidP="0039339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39C76036" w14:textId="77777777" w:rsidR="0039339C" w:rsidRPr="0039339C" w:rsidRDefault="0039339C" w:rsidP="0039339C">
      <w:pPr>
        <w:numPr>
          <w:ilvl w:val="0"/>
          <w:numId w:val="3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Your Free Resource Now!”</w:t>
      </w:r>
    </w:p>
    <w:p w14:paraId="30C2BD6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Most visitors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leave your site without taking action.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But what if you could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capture their email before they go?</w:t>
      </w:r>
    </w:p>
    <w:p w14:paraId="39E7E9D6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An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exit-intent popup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does exactly that. When someone is about to leave,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freebie offer appears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, giving them a reason to stay and sign up.</w:t>
      </w:r>
    </w:p>
    <w:p w14:paraId="1102880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simple trick helps you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turn lost visitors into new leads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without extra effort. Want a guide on setting this up?</w:t>
      </w:r>
    </w:p>
    <w:p w14:paraId="2929C48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"POPUP"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4265EB54" w14:textId="43EC39DF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C9BDB1C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B01BF65" w14:textId="58750709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29: Run a Limited-Time ‘Exclusive Access’ Campaign That Requires an Email Sign-Up</w:t>
      </w:r>
    </w:p>
    <w:p w14:paraId="6D186346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5BA56F9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4B7A52F" w14:textId="77777777" w:rsidR="0039339C" w:rsidRPr="0039339C" w:rsidRDefault="0039339C" w:rsidP="0039339C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countdown timer on a signup page.</w:t>
      </w:r>
    </w:p>
    <w:p w14:paraId="44490365" w14:textId="77777777" w:rsidR="0039339C" w:rsidRPr="0039339C" w:rsidRDefault="0039339C" w:rsidP="0039339C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“Exclusive Access – Limited Time Only!”</w:t>
      </w:r>
    </w:p>
    <w:p w14:paraId="40141554" w14:textId="77777777" w:rsidR="0039339C" w:rsidRPr="0039339C" w:rsidRDefault="0039339C" w:rsidP="0039339C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5D8316F9" w14:textId="77777777" w:rsidR="0039339C" w:rsidRPr="0039339C" w:rsidRDefault="0039339C" w:rsidP="0039339C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09153809" w14:textId="77777777" w:rsidR="0039339C" w:rsidRPr="0039339C" w:rsidRDefault="0039339C" w:rsidP="0039339C">
      <w:pPr>
        <w:numPr>
          <w:ilvl w:val="0"/>
          <w:numId w:val="3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“Claim Your Exclusive Access Now!”</w:t>
      </w:r>
    </w:p>
    <w:p w14:paraId="0E13622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love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exclusive access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—especially when it’s only available for a short time.</w:t>
      </w:r>
    </w:p>
    <w:p w14:paraId="18A82996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Run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limited-time campaign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where they can sign up for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special bonus, private training, or VIP content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. Make it clear that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once it’s gone, it’s gone!</w:t>
      </w:r>
    </w:p>
    <w:p w14:paraId="06502FA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creates urgency and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drives more people to sign up quickly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a free strategy guide to set this up?</w:t>
      </w:r>
    </w:p>
    <w:p w14:paraId="4D41743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"EXCLUSIVE"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over for free!</w:t>
      </w:r>
    </w:p>
    <w:p w14:paraId="6314F5B7" w14:textId="223177CC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F2F109F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3623581B" w14:textId="5ECD908B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30: Offer a Mini Email Course Packed </w:t>
      </w:r>
      <w:proofErr w:type="gramStart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Valuable Insights</w:t>
      </w:r>
    </w:p>
    <w:p w14:paraId="04F7C97F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30F9BDC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7F1DD9E" w14:textId="77777777" w:rsidR="0039339C" w:rsidRPr="0039339C" w:rsidRDefault="0039339C" w:rsidP="0039339C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searching for in-depth guidance.</w:t>
      </w:r>
    </w:p>
    <w:p w14:paraId="14CFF94D" w14:textId="77777777" w:rsidR="0039339C" w:rsidRPr="0039339C" w:rsidRDefault="0039339C" w:rsidP="0039339C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“Join My Free Mini Email Course!”</w:t>
      </w:r>
    </w:p>
    <w:p w14:paraId="099BBF0A" w14:textId="77777777" w:rsidR="0039339C" w:rsidRPr="0039339C" w:rsidRDefault="0039339C" w:rsidP="0039339C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Someone entering their email.</w:t>
      </w:r>
    </w:p>
    <w:p w14:paraId="36FCA1B9" w14:textId="77777777" w:rsidR="0039339C" w:rsidRPr="0039339C" w:rsidRDefault="0039339C" w:rsidP="0039339C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preview of lesson emails arriving.</w:t>
      </w:r>
    </w:p>
    <w:p w14:paraId="14D50DCD" w14:textId="77777777" w:rsidR="0039339C" w:rsidRPr="0039339C" w:rsidRDefault="0039339C" w:rsidP="0039339C">
      <w:pPr>
        <w:numPr>
          <w:ilvl w:val="0"/>
          <w:numId w:val="3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“Sign Up for Free!”</w:t>
      </w:r>
    </w:p>
    <w:p w14:paraId="4C7F31E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a way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build trust and get free leads at the same time?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Offer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mini email course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46AA9993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just a one-time freebie, send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short, valuable lessons over a few days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. This keeps people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engaged and excited to hear from you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, making them more likely to take action on future offers.</w:t>
      </w:r>
    </w:p>
    <w:p w14:paraId="19D285C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Mini email courses work because they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deliver consistent value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without overwhelming people. Want a free template to set yours up?</w:t>
      </w:r>
    </w:p>
    <w:p w14:paraId="3C61FF6D" w14:textId="2669D4C2" w:rsid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"COURSE"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4513D2F2" w14:textId="77777777" w:rsidR="0039339C" w:rsidRDefault="0039339C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5B8BC89F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31: Use an AI Chatbot to Collect Emails Automatically via Messenger or Instagram DMs</w:t>
      </w:r>
    </w:p>
    <w:p w14:paraId="1C9C625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367570A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26EC633" w14:textId="77777777" w:rsidR="0039339C" w:rsidRPr="0039339C" w:rsidRDefault="0039339C" w:rsidP="0039339C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receiving a message from a chatbot.</w:t>
      </w:r>
    </w:p>
    <w:p w14:paraId="7EB67A13" w14:textId="77777777" w:rsidR="0039339C" w:rsidRPr="0039339C" w:rsidRDefault="0039339C" w:rsidP="0039339C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“Want a free guide? Just reply ‘YES’!”</w:t>
      </w:r>
    </w:p>
    <w:p w14:paraId="39762C28" w14:textId="77777777" w:rsidR="0039339C" w:rsidRPr="0039339C" w:rsidRDefault="0039339C" w:rsidP="0039339C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chatbot asking for an email.</w:t>
      </w:r>
    </w:p>
    <w:p w14:paraId="0588BAC0" w14:textId="77777777" w:rsidR="0039339C" w:rsidRPr="0039339C" w:rsidRDefault="0039339C" w:rsidP="0039339C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6970FE69" w14:textId="77777777" w:rsidR="0039339C" w:rsidRPr="0039339C" w:rsidRDefault="0039339C" w:rsidP="0039339C">
      <w:pPr>
        <w:numPr>
          <w:ilvl w:val="0"/>
          <w:numId w:val="3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“Try This Strategy for Free!”</w:t>
      </w:r>
    </w:p>
    <w:p w14:paraId="2EDCF7D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What if you could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free leads automatically—without lifting a finger?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AI chatbots make it easy.</w:t>
      </w:r>
    </w:p>
    <w:p w14:paraId="6E1D741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Set up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Messenger or Instagram chatbot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offers a freebie. When people reply, the bot asks for their email and sends them the resource.</w:t>
      </w:r>
    </w:p>
    <w:p w14:paraId="7AFC310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works 24/7, capturing leads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even while you sleep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a step-by-step guide on setting this up?</w:t>
      </w:r>
    </w:p>
    <w:p w14:paraId="37F2F30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"BOT"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tutorial!</w:t>
      </w:r>
    </w:p>
    <w:p w14:paraId="7E6220A4" w14:textId="71D08C21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31D90C9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58B3043" w14:textId="689CD17D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32: Set Up a “Reply to This Email” CTA to Boost Engagement and Trust</w:t>
      </w:r>
    </w:p>
    <w:p w14:paraId="17C7376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50A56C0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52EC4F9" w14:textId="77777777" w:rsidR="0039339C" w:rsidRPr="0039339C" w:rsidRDefault="0039339C" w:rsidP="0039339C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reading an email.</w:t>
      </w:r>
    </w:p>
    <w:p w14:paraId="1E4782A3" w14:textId="77777777" w:rsidR="0039339C" w:rsidRPr="0039339C" w:rsidRDefault="0039339C" w:rsidP="0039339C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message saying, “Reply with your biggest challenge!”</w:t>
      </w:r>
    </w:p>
    <w:p w14:paraId="386B7C8F" w14:textId="77777777" w:rsidR="0039339C" w:rsidRPr="0039339C" w:rsidRDefault="0039339C" w:rsidP="0039339C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response being typed.</w:t>
      </w:r>
    </w:p>
    <w:p w14:paraId="0E964F85" w14:textId="77777777" w:rsidR="0039339C" w:rsidRPr="0039339C" w:rsidRDefault="0039339C" w:rsidP="0039339C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friendly reply arriving in the inbox.</w:t>
      </w:r>
    </w:p>
    <w:p w14:paraId="3775656D" w14:textId="77777777" w:rsidR="0039339C" w:rsidRPr="0039339C" w:rsidRDefault="0039339C" w:rsidP="0039339C">
      <w:pPr>
        <w:numPr>
          <w:ilvl w:val="0"/>
          <w:numId w:val="3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Free Email Strategy Guide!”</w:t>
      </w:r>
    </w:p>
    <w:p w14:paraId="2DC0E4B6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higher engagement with your email list?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Make it personal.</w:t>
      </w:r>
    </w:p>
    <w:p w14:paraId="5C12D2F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just sending links, ask subscribers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reply with their biggest challenge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This builds trust and makes them feel heard.</w:t>
      </w:r>
    </w:p>
    <w:p w14:paraId="5935089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People who reply are more likely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stay engaged, open future emails, and take action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a free template to try this strategy?</w:t>
      </w:r>
    </w:p>
    <w:p w14:paraId="6296F958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"EMAIL"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4E88E2B" w14:textId="004849D6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E178E31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8A2E25B" w14:textId="70454FE9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33: Create an Email Opt-In Page </w:t>
      </w:r>
      <w:proofErr w:type="gramStart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Zero Distractions to Increase Conversions</w:t>
      </w:r>
    </w:p>
    <w:p w14:paraId="1BD2BBF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7E82A75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55B5514" w14:textId="77777777" w:rsidR="0039339C" w:rsidRPr="0039339C" w:rsidRDefault="0039339C" w:rsidP="0039339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cluttered web page with too many options.</w:t>
      </w:r>
    </w:p>
    <w:p w14:paraId="4BDBC664" w14:textId="77777777" w:rsidR="0039339C" w:rsidRPr="0039339C" w:rsidRDefault="0039339C" w:rsidP="0039339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simple opt-in page with one clear offer.</w:t>
      </w:r>
    </w:p>
    <w:p w14:paraId="4956DA58" w14:textId="77777777" w:rsidR="0039339C" w:rsidRPr="0039339C" w:rsidRDefault="0039339C" w:rsidP="0039339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Someone entering their email.</w:t>
      </w:r>
    </w:p>
    <w:p w14:paraId="24035104" w14:textId="77777777" w:rsidR="0039339C" w:rsidRPr="0039339C" w:rsidRDefault="0039339C" w:rsidP="0039339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2E47C146" w14:textId="77777777" w:rsidR="0039339C" w:rsidRPr="0039339C" w:rsidRDefault="0039339C" w:rsidP="0039339C">
      <w:pPr>
        <w:numPr>
          <w:ilvl w:val="0"/>
          <w:numId w:val="3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High-Converting Opt-In Page Template!”</w:t>
      </w:r>
    </w:p>
    <w:p w14:paraId="11CE6476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Your opt-in page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could be costing you leads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. If it has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too many distractions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, people leave before signing up.</w:t>
      </w:r>
    </w:p>
    <w:p w14:paraId="35F0C80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Keep it simple.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One clear offer. One call to action.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No unnecessary links, no long paragraphs—just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valuable freebie and an email form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7136811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increases sign-ups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instantly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a high-converting opt-in page template?</w:t>
      </w:r>
    </w:p>
    <w:p w14:paraId="53044E2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"PAGE"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over for free!</w:t>
      </w:r>
    </w:p>
    <w:p w14:paraId="67377B3F" w14:textId="58B6A8EB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951C977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67FFF7F" w14:textId="727B2545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34: Offer an Instant Download Instead of Making People Wait</w:t>
      </w:r>
    </w:p>
    <w:p w14:paraId="07797C4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5AA1CB7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C088BD9" w14:textId="77777777" w:rsidR="0039339C" w:rsidRPr="0039339C" w:rsidRDefault="0039339C" w:rsidP="0039339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signing up for a freebie.</w:t>
      </w:r>
    </w:p>
    <w:p w14:paraId="3EE9CCF6" w14:textId="77777777" w:rsidR="0039339C" w:rsidRPr="0039339C" w:rsidRDefault="0039339C" w:rsidP="0039339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loading screen with “Check your email…”</w:t>
      </w:r>
    </w:p>
    <w:p w14:paraId="2A68DDFF" w14:textId="77777777" w:rsidR="0039339C" w:rsidRPr="0039339C" w:rsidRDefault="0039339C" w:rsidP="0039339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frustrated person waiting.</w:t>
      </w:r>
    </w:p>
    <w:p w14:paraId="1419574E" w14:textId="77777777" w:rsidR="0039339C" w:rsidRPr="0039339C" w:rsidRDefault="0039339C" w:rsidP="0039339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 saying “Download Now Instantly!”</w:t>
      </w:r>
    </w:p>
    <w:p w14:paraId="2B3712BF" w14:textId="77777777" w:rsidR="0039339C" w:rsidRPr="0039339C" w:rsidRDefault="0039339C" w:rsidP="0039339C">
      <w:pPr>
        <w:numPr>
          <w:ilvl w:val="0"/>
          <w:numId w:val="4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Free Instant Access Strategy!”</w:t>
      </w:r>
    </w:p>
    <w:p w14:paraId="7AD6E0D5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Most people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won’t wait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to check their email. If they don’t get their freebie right away, they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might never open it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207C351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Instead, offer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instant access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on the thank-you page. They get their freebie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right away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, and you still collect their email for follow-ups.</w:t>
      </w:r>
    </w:p>
    <w:p w14:paraId="580E0BA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keeps them engaged and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likely to take action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to see how to set this up?</w:t>
      </w:r>
    </w:p>
    <w:p w14:paraId="2DE2AE8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"INSTANT"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step-by-step guide!</w:t>
      </w:r>
    </w:p>
    <w:p w14:paraId="6C4E8A92" w14:textId="51AACEBE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92959F5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C26E3D9" w14:textId="20CA3A40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35: Run a Free 5-Day Challenge via Email to Nurture and Convert Leads</w:t>
      </w:r>
    </w:p>
    <w:p w14:paraId="1AFFC963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61DD8E5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BAB76DB" w14:textId="77777777" w:rsidR="0039339C" w:rsidRPr="0039339C" w:rsidRDefault="0039339C" w:rsidP="0039339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“Join My Free 5-Day Challenge!”</w:t>
      </w:r>
    </w:p>
    <w:p w14:paraId="4BFB66B5" w14:textId="77777777" w:rsidR="0039339C" w:rsidRPr="0039339C" w:rsidRDefault="0039339C" w:rsidP="0039339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signing up.</w:t>
      </w:r>
    </w:p>
    <w:p w14:paraId="069FFB9C" w14:textId="77777777" w:rsidR="0039339C" w:rsidRPr="0039339C" w:rsidRDefault="0039339C" w:rsidP="0039339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preview of daily emails arriving.</w:t>
      </w:r>
    </w:p>
    <w:p w14:paraId="42843895" w14:textId="77777777" w:rsidR="0039339C" w:rsidRPr="0039339C" w:rsidRDefault="0039339C" w:rsidP="0039339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community engaging in the challenge.</w:t>
      </w:r>
    </w:p>
    <w:p w14:paraId="657B8CB6" w14:textId="77777777" w:rsidR="0039339C" w:rsidRPr="0039339C" w:rsidRDefault="0039339C" w:rsidP="0039339C">
      <w:pPr>
        <w:numPr>
          <w:ilvl w:val="0"/>
          <w:numId w:val="4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“Join for Free Now!”</w:t>
      </w:r>
    </w:p>
    <w:p w14:paraId="4FD2012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keep your email list engaged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while getting more leads?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5-day challenge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is the perfect solution.</w:t>
      </w:r>
    </w:p>
    <w:p w14:paraId="46820EC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Each day, send a short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actionable lesson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helps your audience achieve a quick win. By the end, they’re ready for the next step—which can be your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affiliate offer or paid product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067CCBB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builds trust and makes conversions feel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natural, not forced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a free guide on setting this up?</w:t>
      </w:r>
    </w:p>
    <w:p w14:paraId="7C9F2D5F" w14:textId="7FB3C3BA" w:rsid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"CHALLENGE"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over for free!</w:t>
      </w:r>
    </w:p>
    <w:p w14:paraId="2E68B7F9" w14:textId="77777777" w:rsidR="0039339C" w:rsidRDefault="0039339C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3EF406C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36: Use AI-Generated Email Split Tests to Determine the Best-Performing Subject Lines</w:t>
      </w:r>
    </w:p>
    <w:p w14:paraId="32B4104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40E1386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B3E9620" w14:textId="77777777" w:rsidR="0039339C" w:rsidRPr="0039339C" w:rsidRDefault="0039339C" w:rsidP="0039339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low open rate on an email dashboard.</w:t>
      </w:r>
    </w:p>
    <w:p w14:paraId="4B120C03" w14:textId="77777777" w:rsidR="0039339C" w:rsidRPr="0039339C" w:rsidRDefault="0039339C" w:rsidP="0039339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An AI tool generating subject line variations.</w:t>
      </w:r>
    </w:p>
    <w:p w14:paraId="0E63A662" w14:textId="77777777" w:rsidR="0039339C" w:rsidRPr="0039339C" w:rsidRDefault="0039339C" w:rsidP="0039339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Two different emails being tested.</w:t>
      </w:r>
    </w:p>
    <w:p w14:paraId="1FF2C888" w14:textId="77777777" w:rsidR="0039339C" w:rsidRPr="0039339C" w:rsidRDefault="0039339C" w:rsidP="0039339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graph showing improved open rates.</w:t>
      </w:r>
    </w:p>
    <w:p w14:paraId="4003D575" w14:textId="77777777" w:rsidR="0039339C" w:rsidRPr="0039339C" w:rsidRDefault="0039339C" w:rsidP="0039339C">
      <w:pPr>
        <w:numPr>
          <w:ilvl w:val="0"/>
          <w:numId w:val="4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Free AI Split Testing Guide!”</w:t>
      </w:r>
    </w:p>
    <w:p w14:paraId="6E20D15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Not getting enough people to open your emails?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Your subject line might be the problem.</w:t>
      </w:r>
    </w:p>
    <w:p w14:paraId="7C0C607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AI can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generate multiple subject line variations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and test them to see which one performs best. Just tweak, send, and let the data guide you.</w:t>
      </w:r>
    </w:p>
    <w:p w14:paraId="01DD3E9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Higher open rates =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engaging with your content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 Want to try AI-powered split testing?</w:t>
      </w:r>
    </w:p>
    <w:p w14:paraId="1FB7422F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"TEST"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guide on how to do it!</w:t>
      </w:r>
    </w:p>
    <w:p w14:paraId="5472CD4E" w14:textId="26A07D9A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9552414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33B1E13" w14:textId="6B6C0051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37: Offer a Niche-Specific Planner or Calendar for Free to Get More Sign-Ups</w:t>
      </w:r>
    </w:p>
    <w:p w14:paraId="1DFD9898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24D3C2F5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AEAEC45" w14:textId="77777777" w:rsidR="0039339C" w:rsidRPr="0039339C" w:rsidRDefault="0039339C" w:rsidP="003933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“Download Your Free Planner!”</w:t>
      </w:r>
    </w:p>
    <w:p w14:paraId="517706E8" w14:textId="77777777" w:rsidR="0039339C" w:rsidRPr="0039339C" w:rsidRDefault="0039339C" w:rsidP="003933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5E50C53A" w14:textId="77777777" w:rsidR="0039339C" w:rsidRPr="0039339C" w:rsidRDefault="0039339C" w:rsidP="003933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preview of the planner or calendar.</w:t>
      </w:r>
    </w:p>
    <w:p w14:paraId="5BAB1ED5" w14:textId="77777777" w:rsidR="0039339C" w:rsidRPr="0039339C" w:rsidRDefault="0039339C" w:rsidP="003933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4ECAA646" w14:textId="77777777" w:rsidR="0039339C" w:rsidRPr="0039339C" w:rsidRDefault="0039339C" w:rsidP="0039339C">
      <w:pPr>
        <w:numPr>
          <w:ilvl w:val="0"/>
          <w:numId w:val="4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“Grab Your Free Planner Now!”</w:t>
      </w:r>
    </w:p>
    <w:p w14:paraId="4F599D8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love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tools that help them stay organized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. That’s why free planners and calendars are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powerful lead magnets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3BFE070F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Create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simple planner, checklist, or calendar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related to your niche. It gives instant value, making people excited to sign up.</w:t>
      </w:r>
    </w:p>
    <w:p w14:paraId="1B61A65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Once they’re on your list, you can keep providing helpful content and introduce offers later. Want a free template to create your own?</w:t>
      </w:r>
    </w:p>
    <w:p w14:paraId="0C36191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"PLANNER"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26C5807" w14:textId="4255E876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47000DB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179B685" w14:textId="74C3BE7F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38: Include a Referral Reward System Where Subscribers Get a Bonus for Inviting Friends</w:t>
      </w:r>
    </w:p>
    <w:p w14:paraId="155BEC1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027C73F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B7A77A4" w14:textId="77777777" w:rsidR="0039339C" w:rsidRPr="0039339C" w:rsidRDefault="0039339C" w:rsidP="003933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receiving an email with a referral link.</w:t>
      </w:r>
    </w:p>
    <w:p w14:paraId="244CBA67" w14:textId="77777777" w:rsidR="0039339C" w:rsidRPr="0039339C" w:rsidRDefault="0039339C" w:rsidP="003933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pop-up: “Invite 3 Friends, Get a Bonus!”</w:t>
      </w:r>
    </w:p>
    <w:p w14:paraId="2E97DA82" w14:textId="77777777" w:rsidR="0039339C" w:rsidRPr="0039339C" w:rsidRDefault="0039339C" w:rsidP="003933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progress tracker showing successful referrals.</w:t>
      </w:r>
    </w:p>
    <w:p w14:paraId="12A685F2" w14:textId="77777777" w:rsidR="0039339C" w:rsidRPr="0039339C" w:rsidRDefault="0039339C" w:rsidP="003933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unlocking an exclusive reward.</w:t>
      </w:r>
    </w:p>
    <w:p w14:paraId="196D4ACA" w14:textId="77777777" w:rsidR="0039339C" w:rsidRPr="0039339C" w:rsidRDefault="0039339C" w:rsidP="0039339C">
      <w:pPr>
        <w:numPr>
          <w:ilvl w:val="0"/>
          <w:numId w:val="4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“Start Referring &amp; Get Your Bonus!”</w:t>
      </w:r>
    </w:p>
    <w:p w14:paraId="10DAF1DD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your email list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grow for free—without extra effort?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Let your subscribers do the work for you!</w:t>
      </w:r>
    </w:p>
    <w:p w14:paraId="3A7D73E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Set up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referral system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where they invite friends in exchange for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bonus resource, discount, or exclusive content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79D3CC0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It’s an easy way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double or triple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your leads without spending a dime. Want a free guide on setting this up?</w:t>
      </w:r>
    </w:p>
    <w:p w14:paraId="4D479025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"REFER"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step-by-step guide for free!</w:t>
      </w:r>
    </w:p>
    <w:p w14:paraId="4D71C6AA" w14:textId="27DD88A2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49E480B1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20DF3ED4" w14:textId="78CF75BB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39: Add an Opt-In Form Inside Your Blog Posts for Higher Conversions</w:t>
      </w:r>
    </w:p>
    <w:p w14:paraId="2F7A010A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7686B50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8DC7416" w14:textId="77777777" w:rsidR="0039339C" w:rsidRPr="0039339C" w:rsidRDefault="0039339C" w:rsidP="0039339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blog post with no signup form.</w:t>
      </w:r>
    </w:p>
    <w:p w14:paraId="2C5E4B08" w14:textId="77777777" w:rsidR="0039339C" w:rsidRPr="0039339C" w:rsidRDefault="0039339C" w:rsidP="0039339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new version with an opt-in form added.</w:t>
      </w:r>
    </w:p>
    <w:p w14:paraId="38713FFB" w14:textId="77777777" w:rsidR="0039339C" w:rsidRPr="0039339C" w:rsidRDefault="0039339C" w:rsidP="0039339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entering their email while reading.</w:t>
      </w:r>
    </w:p>
    <w:p w14:paraId="6BB0645C" w14:textId="77777777" w:rsidR="0039339C" w:rsidRPr="0039339C" w:rsidRDefault="0039339C" w:rsidP="0039339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69071801" w14:textId="77777777" w:rsidR="0039339C" w:rsidRPr="0039339C" w:rsidRDefault="0039339C" w:rsidP="0039339C">
      <w:pPr>
        <w:numPr>
          <w:ilvl w:val="0"/>
          <w:numId w:val="4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“Get My Free Opt-In Form Template!”</w:t>
      </w:r>
    </w:p>
    <w:p w14:paraId="5030BE7F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Writing blog posts?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Don’t waste traffic!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Make sure every post includes an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opt-in form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so readers can join your email list.</w:t>
      </w:r>
    </w:p>
    <w:p w14:paraId="7908E9B2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just reading and leaving, they sign up for a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checklist, guide, or resource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that expands on the topic.</w:t>
      </w:r>
    </w:p>
    <w:p w14:paraId="65FA5084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This turns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blog visitors into email subscribers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—without any extra work. Want a free opt-in form template?</w:t>
      </w:r>
    </w:p>
    <w:p w14:paraId="4EEFC5B9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"FORM"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F812804" w14:textId="5E29E695" w:rsidR="0039339C" w:rsidRPr="0039339C" w:rsidRDefault="0039339C" w:rsidP="0039339C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9B3AFBD" w14:textId="77777777" w:rsidR="0039339C" w:rsidRDefault="0039339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8E90B2C" w14:textId="087FCBA2" w:rsidR="0039339C" w:rsidRPr="0039339C" w:rsidRDefault="0039339C" w:rsidP="0039339C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40: Repurpose Viral Social Media Posts </w:t>
      </w:r>
      <w:proofErr w:type="gramStart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Into</w:t>
      </w:r>
      <w:proofErr w:type="gramEnd"/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Email Newsletters to Build Your List Fast</w:t>
      </w:r>
    </w:p>
    <w:p w14:paraId="1F5EA281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0C8CEABC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515E6CC" w14:textId="77777777" w:rsidR="0039339C" w:rsidRPr="0039339C" w:rsidRDefault="0039339C" w:rsidP="003933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TikTok or Instagram post with high engagement.</w:t>
      </w:r>
    </w:p>
    <w:p w14:paraId="0443D1F1" w14:textId="77777777" w:rsidR="0039339C" w:rsidRPr="0039339C" w:rsidRDefault="0039339C" w:rsidP="003933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person turning it into an email.</w:t>
      </w:r>
    </w:p>
    <w:p w14:paraId="38D9B603" w14:textId="77777777" w:rsidR="0039339C" w:rsidRPr="0039339C" w:rsidRDefault="0039339C" w:rsidP="003933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preview of the email newsletter.</w:t>
      </w:r>
    </w:p>
    <w:p w14:paraId="1328520E" w14:textId="77777777" w:rsidR="0039339C" w:rsidRPr="0039339C" w:rsidRDefault="0039339C" w:rsidP="003933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sign-up page offering exclusive insights.</w:t>
      </w:r>
    </w:p>
    <w:p w14:paraId="0CE0A913" w14:textId="77777777" w:rsidR="0039339C" w:rsidRPr="0039339C" w:rsidRDefault="0039339C" w:rsidP="0039339C">
      <w:pPr>
        <w:numPr>
          <w:ilvl w:val="0"/>
          <w:numId w:val="4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>A CTA: “Join My Free Email List Now!”</w:t>
      </w:r>
    </w:p>
    <w:p w14:paraId="21C2E40B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Already have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viral social media content?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Use it to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grow your email list!</w:t>
      </w:r>
    </w:p>
    <w:p w14:paraId="4CB33EEE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Take your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best-performing posts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and repurpose them into an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exclusive email newsletter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with extra insights.</w:t>
      </w:r>
    </w:p>
    <w:p w14:paraId="13820E80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Promote it by saying,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“Get my full breakdown—only for my email subscribers!”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This gets more people signing up, turning followers into leads. Want a free guide on doing this?</w:t>
      </w:r>
    </w:p>
    <w:p w14:paraId="7F72F666" w14:textId="198D605D" w:rsid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39339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"NEWSLETTER"</w:t>
      </w:r>
      <w:r w:rsidRPr="0039339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FB698EA" w14:textId="77777777" w:rsidR="0039339C" w:rsidRDefault="0039339C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1F635B1D" w14:textId="77777777" w:rsidR="006D221B" w:rsidRPr="0023443A" w:rsidRDefault="006D221B" w:rsidP="006D221B">
      <w:pPr>
        <w:ind w:firstLine="0"/>
        <w:rPr>
          <w:b/>
          <w:bCs/>
          <w:color w:val="C00000"/>
          <w:sz w:val="32"/>
          <w:szCs w:val="32"/>
          <w:lang w:val="en-GB"/>
        </w:rPr>
      </w:pPr>
      <w:r w:rsidRPr="0023443A">
        <w:rPr>
          <w:b/>
          <w:bCs/>
          <w:color w:val="C00000"/>
          <w:sz w:val="32"/>
          <w:szCs w:val="32"/>
          <w:lang w:val="en-GB"/>
        </w:rPr>
        <w:lastRenderedPageBreak/>
        <w:t>Video Shorts Marketing for Free Leads (TikTok, Instagram, &amp; Facebook)</w:t>
      </w:r>
    </w:p>
    <w:p w14:paraId="2F879405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Script 41: Hook Viewers in 3 Seconds </w:t>
      </w:r>
      <w:proofErr w:type="gramStart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 Bold Statement or Question to Stop the Scroll</w:t>
      </w:r>
    </w:p>
    <w:p w14:paraId="7F464DFE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472B02B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814AAB5" w14:textId="77777777" w:rsidR="007850F4" w:rsidRPr="007850F4" w:rsidRDefault="007850F4" w:rsidP="007850F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scrolling on their phone, looking bored.</w:t>
      </w:r>
    </w:p>
    <w:p w14:paraId="2BE5B560" w14:textId="77777777" w:rsidR="007850F4" w:rsidRPr="007850F4" w:rsidRDefault="007850F4" w:rsidP="007850F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big, bold statement appearing on the screen.</w:t>
      </w:r>
    </w:p>
    <w:p w14:paraId="266BF2A0" w14:textId="77777777" w:rsidR="007850F4" w:rsidRPr="007850F4" w:rsidRDefault="007850F4" w:rsidP="007850F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reaction shot of someone intrigued.</w:t>
      </w:r>
    </w:p>
    <w:p w14:paraId="1647BA4C" w14:textId="77777777" w:rsidR="007850F4" w:rsidRPr="007850F4" w:rsidRDefault="007850F4" w:rsidP="007850F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 leading to an opt-in page.</w:t>
      </w:r>
    </w:p>
    <w:p w14:paraId="58C2A4BD" w14:textId="77777777" w:rsidR="007850F4" w:rsidRPr="007850F4" w:rsidRDefault="007850F4" w:rsidP="007850F4">
      <w:pPr>
        <w:numPr>
          <w:ilvl w:val="0"/>
          <w:numId w:val="4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final CTA: “Get My Free Hook Formula!”</w:t>
      </w:r>
    </w:p>
    <w:p w14:paraId="3E36CA2A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If you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don’t grab attention in the first three seconds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people scroll away. That means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no leads, no sales, nothing.</w:t>
      </w:r>
    </w:p>
    <w:p w14:paraId="56F68F7D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Start your videos with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bold statement or a powerful question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—something that makes people stop and watch.</w:t>
      </w:r>
    </w:p>
    <w:p w14:paraId="4BEB8D45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Once you’ve got their attention,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deliver value fast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, then direct them to your free resource. Want a proven formula for writing scroll-stopping hooks?</w:t>
      </w:r>
    </w:p>
    <w:p w14:paraId="26976842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"HOOK"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guide!</w:t>
      </w:r>
    </w:p>
    <w:p w14:paraId="19877DCD" w14:textId="45B117FD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5F12DA5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DF1E26F" w14:textId="35F227E4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42: End Every Video </w:t>
      </w:r>
      <w:proofErr w:type="gramStart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 Strong CTA Like “Check the Link in Bio” or “DM Me ‘FREE’” to Drive Leads</w:t>
      </w:r>
    </w:p>
    <w:p w14:paraId="4388A8A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6CBB9B22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43B6095" w14:textId="77777777" w:rsidR="007850F4" w:rsidRPr="007850F4" w:rsidRDefault="007850F4" w:rsidP="007850F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TikTok video with high engagement.</w:t>
      </w:r>
    </w:p>
    <w:p w14:paraId="24F53070" w14:textId="77777777" w:rsidR="007850F4" w:rsidRPr="007850F4" w:rsidRDefault="007850F4" w:rsidP="007850F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close-up of the CTA on the screen.</w:t>
      </w:r>
    </w:p>
    <w:p w14:paraId="6D4FF959" w14:textId="77777777" w:rsidR="007850F4" w:rsidRPr="007850F4" w:rsidRDefault="007850F4" w:rsidP="007850F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clicking a link in bio.</w:t>
      </w:r>
    </w:p>
    <w:p w14:paraId="301DC22B" w14:textId="77777777" w:rsidR="007850F4" w:rsidRPr="007850F4" w:rsidRDefault="007850F4" w:rsidP="007850F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00AEC8C3" w14:textId="77777777" w:rsidR="007850F4" w:rsidRPr="007850F4" w:rsidRDefault="007850F4" w:rsidP="007850F4">
      <w:pPr>
        <w:numPr>
          <w:ilvl w:val="0"/>
          <w:numId w:val="4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“Get My Free CTA Guide!”</w:t>
      </w:r>
    </w:p>
    <w:p w14:paraId="4C588BD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from your short videos?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Never end without a clear call to action.</w:t>
      </w:r>
    </w:p>
    <w:p w14:paraId="7BF9E7B6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Tell viewers exactly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what to do next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—whether it’s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“Check the link in my bio” or “DM me ‘FREE’”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to get your offer.</w:t>
      </w:r>
    </w:p>
    <w:p w14:paraId="3D3B1B4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 strong CTA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makes the difference between a passive viewer and an actual lead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list of CTAs that convert?</w:t>
      </w:r>
    </w:p>
    <w:p w14:paraId="1F92CE8F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"CTA"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E0B1445" w14:textId="3070E849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6054C76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A15907A" w14:textId="768C0E16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43: Use a Trending Sound and Overlay Text to Boost Reach While Delivering Your Lead-Gen Message</w:t>
      </w:r>
    </w:p>
    <w:p w14:paraId="58548A5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3E4CD6C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4D90EC0" w14:textId="77777777" w:rsidR="007850F4" w:rsidRPr="007850F4" w:rsidRDefault="007850F4" w:rsidP="007850F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trending TikTok sound playing.</w:t>
      </w:r>
    </w:p>
    <w:p w14:paraId="3617AFE5" w14:textId="77777777" w:rsidR="007850F4" w:rsidRPr="007850F4" w:rsidRDefault="007850F4" w:rsidP="007850F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video overlay with a short lead-gen message.</w:t>
      </w:r>
    </w:p>
    <w:p w14:paraId="45C3BD5B" w14:textId="77777777" w:rsidR="007850F4" w:rsidRPr="007850F4" w:rsidRDefault="007850F4" w:rsidP="007850F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engaging with the video.</w:t>
      </w:r>
    </w:p>
    <w:p w14:paraId="01442BBF" w14:textId="77777777" w:rsidR="007850F4" w:rsidRPr="007850F4" w:rsidRDefault="007850F4" w:rsidP="007850F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 directing to a freebie.</w:t>
      </w:r>
    </w:p>
    <w:p w14:paraId="2F4EF024" w14:textId="77777777" w:rsidR="007850F4" w:rsidRPr="007850F4" w:rsidRDefault="007850F4" w:rsidP="007850F4">
      <w:pPr>
        <w:numPr>
          <w:ilvl w:val="0"/>
          <w:numId w:val="4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final CTA: “Get My Free Strategy Guide!”</w:t>
      </w:r>
    </w:p>
    <w:p w14:paraId="025F5FF0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leads from short videos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without spending on ads?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Use trending sounds.</w:t>
      </w:r>
    </w:p>
    <w:p w14:paraId="1FF0246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Trending audio boosts your reach, while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overlay text delivers your message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—so even people watching on mute see your value.</w:t>
      </w:r>
    </w:p>
    <w:p w14:paraId="5AB1A467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Pair this with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strong CTA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to send traffic straight to your opt-in page. Want a free guide on doing this step-by-step?</w:t>
      </w:r>
    </w:p>
    <w:p w14:paraId="6BFCEAD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"TREND"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60CAB736" w14:textId="44534F6A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20BA589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BE382EF" w14:textId="4B1A7BC9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44: Create a ‘Best Free Tools for [Problem]’ Video and Offer a Free Download in Your Bio</w:t>
      </w:r>
    </w:p>
    <w:p w14:paraId="4222EF61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51462CEF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C36BEB8" w14:textId="77777777" w:rsidR="007850F4" w:rsidRPr="007850F4" w:rsidRDefault="007850F4" w:rsidP="007850F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frustrated person struggling with a problem.</w:t>
      </w:r>
    </w:p>
    <w:p w14:paraId="2B3F4FEB" w14:textId="77777777" w:rsidR="007850F4" w:rsidRPr="007850F4" w:rsidRDefault="007850F4" w:rsidP="007850F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video listing free tools to solve it.</w:t>
      </w:r>
    </w:p>
    <w:p w14:paraId="36E9B141" w14:textId="77777777" w:rsidR="007850F4" w:rsidRPr="007850F4" w:rsidRDefault="007850F4" w:rsidP="007850F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pop-up: “Get the full list for free!”</w:t>
      </w:r>
    </w:p>
    <w:p w14:paraId="3E41DE02" w14:textId="77777777" w:rsidR="007850F4" w:rsidRPr="007850F4" w:rsidRDefault="007850F4" w:rsidP="007850F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clicking the link in bio.</w:t>
      </w:r>
    </w:p>
    <w:p w14:paraId="7FEED2EE" w14:textId="77777777" w:rsidR="007850F4" w:rsidRPr="007850F4" w:rsidRDefault="007850F4" w:rsidP="007850F4">
      <w:pPr>
        <w:numPr>
          <w:ilvl w:val="0"/>
          <w:numId w:val="5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“Download Your Free List Now!”</w:t>
      </w:r>
    </w:p>
    <w:p w14:paraId="081EFD5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love free tools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—so why not use them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generate leads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?</w:t>
      </w:r>
    </w:p>
    <w:p w14:paraId="27EA6081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Make a short video sharing the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best free tools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for solving a specific problem. At the end, offer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detailed list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as a free download in your bio.</w:t>
      </w:r>
    </w:p>
    <w:p w14:paraId="6585038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Viewers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value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, and you collect their email. It’s a win-win! Want a guide on creating lead-gen videos like this?</w:t>
      </w:r>
    </w:p>
    <w:p w14:paraId="3AE59455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"TOOLS"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4785A7F" w14:textId="32C5B3AE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4514B002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83476E7" w14:textId="3F268DA4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45: Post a 3-Part Mini-Series and Leave the Third Part Exclusive to Email Subscribers</w:t>
      </w:r>
    </w:p>
    <w:p w14:paraId="3FC261A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1F29D097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233E0D0" w14:textId="77777777" w:rsidR="007850F4" w:rsidRPr="007850F4" w:rsidRDefault="007850F4" w:rsidP="007850F4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 TikTok video </w:t>
      </w:r>
      <w:proofErr w:type="spellStart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labeled</w:t>
      </w:r>
      <w:proofErr w:type="spellEnd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“Part 1.”</w:t>
      </w:r>
    </w:p>
    <w:p w14:paraId="3B4448A1" w14:textId="77777777" w:rsidR="007850F4" w:rsidRPr="007850F4" w:rsidRDefault="007850F4" w:rsidP="007850F4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 second video </w:t>
      </w:r>
      <w:proofErr w:type="spellStart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labeled</w:t>
      </w:r>
      <w:proofErr w:type="spellEnd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“Part 2.”</w:t>
      </w:r>
    </w:p>
    <w:p w14:paraId="45A323C0" w14:textId="77777777" w:rsidR="007850F4" w:rsidRPr="007850F4" w:rsidRDefault="007850F4" w:rsidP="007850F4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final slide saying, “Want Part 3? Get it for free!”</w:t>
      </w:r>
    </w:p>
    <w:p w14:paraId="1E9F5FBC" w14:textId="77777777" w:rsidR="007850F4" w:rsidRPr="007850F4" w:rsidRDefault="007850F4" w:rsidP="007850F4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clicking the link and entering their email.</w:t>
      </w:r>
    </w:p>
    <w:p w14:paraId="632860BF" w14:textId="77777777" w:rsidR="007850F4" w:rsidRPr="007850F4" w:rsidRDefault="007850F4" w:rsidP="007850F4">
      <w:pPr>
        <w:numPr>
          <w:ilvl w:val="0"/>
          <w:numId w:val="5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“Unlock Part 3 Now!”</w:t>
      </w:r>
    </w:p>
    <w:p w14:paraId="1F147B18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turn viewers into email subscribers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? Make them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want more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6FC31D4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Create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3-part video series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but make the final part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exclusive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to email subscribers.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They’ll have to opt in to see the full strategy.</w:t>
      </w:r>
    </w:p>
    <w:p w14:paraId="2B4763FF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This keeps engagement high while driving free leads straight to your list. Want a guide on structuring your series?</w:t>
      </w:r>
    </w:p>
    <w:p w14:paraId="6CD3E575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"SERIES"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715C5EF5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EC6A9B7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0B8B453" w14:textId="77777777" w:rsidR="0039339C" w:rsidRPr="0039339C" w:rsidRDefault="0039339C" w:rsidP="0039339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A26CC77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45D2C87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FCA9C33" w14:textId="77777777" w:rsidR="00D92C1B" w:rsidRPr="00D92C1B" w:rsidRDefault="00D92C1B" w:rsidP="00D92C1B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494A3160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</w:p>
    <w:p w14:paraId="1B10EAFE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</w:p>
    <w:p w14:paraId="52E18A35" w14:textId="77777777" w:rsidR="00D92C1B" w:rsidRPr="00D92C1B" w:rsidRDefault="00D92C1B" w:rsidP="00D92C1B">
      <w:pPr>
        <w:spacing w:line="360" w:lineRule="auto"/>
        <w:ind w:firstLine="0"/>
        <w:rPr>
          <w:rFonts w:cstheme="minorHAnsi"/>
          <w:lang w:val="en-GB"/>
        </w:rPr>
      </w:pPr>
    </w:p>
    <w:p w14:paraId="6FF4A033" w14:textId="77777777" w:rsidR="009237FF" w:rsidRPr="009237FF" w:rsidRDefault="009237FF" w:rsidP="009237FF">
      <w:pPr>
        <w:spacing w:line="360" w:lineRule="auto"/>
        <w:ind w:firstLine="0"/>
        <w:rPr>
          <w:rFonts w:cstheme="minorHAnsi"/>
          <w:lang w:val="en-GB"/>
        </w:rPr>
      </w:pPr>
    </w:p>
    <w:p w14:paraId="2696CF41" w14:textId="77777777" w:rsidR="009237FF" w:rsidRPr="009237FF" w:rsidRDefault="009237FF" w:rsidP="009237FF">
      <w:pPr>
        <w:spacing w:line="360" w:lineRule="auto"/>
        <w:ind w:firstLine="0"/>
        <w:rPr>
          <w:rFonts w:cstheme="minorHAnsi"/>
          <w:lang w:val="en-GB"/>
        </w:rPr>
      </w:pPr>
    </w:p>
    <w:p w14:paraId="7D8E1D71" w14:textId="77777777" w:rsidR="009237FF" w:rsidRPr="009237FF" w:rsidRDefault="009237FF" w:rsidP="009237FF">
      <w:pPr>
        <w:spacing w:line="240" w:lineRule="auto"/>
        <w:ind w:firstLine="0"/>
        <w:rPr>
          <w:rFonts w:cstheme="minorHAnsi"/>
          <w:lang w:val="en-GB"/>
        </w:rPr>
      </w:pPr>
    </w:p>
    <w:p w14:paraId="41CDC088" w14:textId="77777777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 xml:space="preserve">Script 46: Use TikTok and Instagram Polls to Get Engagement, Then DM Everyone Who Interacts </w:t>
      </w:r>
      <w:proofErr w:type="gramStart"/>
      <w:r w:rsidRPr="007850F4">
        <w:rPr>
          <w:rFonts w:cstheme="minorHAnsi"/>
          <w:b/>
          <w:bCs/>
          <w:lang w:val="en-GB"/>
        </w:rPr>
        <w:t>With</w:t>
      </w:r>
      <w:proofErr w:type="gramEnd"/>
      <w:r w:rsidRPr="007850F4">
        <w:rPr>
          <w:rFonts w:cstheme="minorHAnsi"/>
          <w:b/>
          <w:bCs/>
          <w:lang w:val="en-GB"/>
        </w:rPr>
        <w:t xml:space="preserve"> a Freebie Offer</w:t>
      </w:r>
    </w:p>
    <w:p w14:paraId="0D5FFB66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Techno</w:t>
      </w:r>
    </w:p>
    <w:p w14:paraId="363C3CC4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3FF3F455" w14:textId="77777777" w:rsidR="007850F4" w:rsidRPr="007850F4" w:rsidRDefault="007850F4" w:rsidP="007850F4">
      <w:pPr>
        <w:numPr>
          <w:ilvl w:val="0"/>
          <w:numId w:val="52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TikTok or Instagram poll asking a simple question.</w:t>
      </w:r>
    </w:p>
    <w:p w14:paraId="0CF14583" w14:textId="77777777" w:rsidR="007850F4" w:rsidRPr="007850F4" w:rsidRDefault="007850F4" w:rsidP="007850F4">
      <w:pPr>
        <w:numPr>
          <w:ilvl w:val="0"/>
          <w:numId w:val="52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People voting in the poll.</w:t>
      </w:r>
    </w:p>
    <w:p w14:paraId="1F0463E5" w14:textId="77777777" w:rsidR="007850F4" w:rsidRPr="007850F4" w:rsidRDefault="007850F4" w:rsidP="007850F4">
      <w:pPr>
        <w:numPr>
          <w:ilvl w:val="0"/>
          <w:numId w:val="52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message being sent: “Hey! I saw you voted—want a free guide?”</w:t>
      </w:r>
    </w:p>
    <w:p w14:paraId="06790F9A" w14:textId="77777777" w:rsidR="007850F4" w:rsidRPr="007850F4" w:rsidRDefault="007850F4" w:rsidP="007850F4">
      <w:pPr>
        <w:numPr>
          <w:ilvl w:val="0"/>
          <w:numId w:val="52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entering their email.</w:t>
      </w:r>
    </w:p>
    <w:p w14:paraId="6D583E64" w14:textId="77777777" w:rsidR="007850F4" w:rsidRPr="007850F4" w:rsidRDefault="007850F4" w:rsidP="007850F4">
      <w:pPr>
        <w:numPr>
          <w:ilvl w:val="0"/>
          <w:numId w:val="52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“Try This Poll Strategy for Free!”</w:t>
      </w:r>
    </w:p>
    <w:p w14:paraId="6D5E6C0D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</w:t>
      </w:r>
      <w:r w:rsidRPr="007850F4">
        <w:rPr>
          <w:rFonts w:cstheme="minorHAnsi"/>
          <w:b/>
          <w:bCs/>
          <w:lang w:val="en-GB"/>
        </w:rPr>
        <w:t>free leads without running ads?</w:t>
      </w:r>
      <w:r w:rsidRPr="007850F4">
        <w:rPr>
          <w:rFonts w:cstheme="minorHAnsi"/>
          <w:lang w:val="en-GB"/>
        </w:rPr>
        <w:t xml:space="preserve"> Use Instagram and TikTok polls!</w:t>
      </w:r>
    </w:p>
    <w:p w14:paraId="5A6413F3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Post a poll asking a </w:t>
      </w:r>
      <w:r w:rsidRPr="007850F4">
        <w:rPr>
          <w:rFonts w:cstheme="minorHAnsi"/>
          <w:b/>
          <w:bCs/>
          <w:lang w:val="en-GB"/>
        </w:rPr>
        <w:t>simple question</w:t>
      </w:r>
      <w:r w:rsidRPr="007850F4">
        <w:rPr>
          <w:rFonts w:cstheme="minorHAnsi"/>
          <w:lang w:val="en-GB"/>
        </w:rPr>
        <w:t xml:space="preserve"> related to your niche. Once people vote, </w:t>
      </w:r>
      <w:r w:rsidRPr="007850F4">
        <w:rPr>
          <w:rFonts w:cstheme="minorHAnsi"/>
          <w:b/>
          <w:bCs/>
          <w:lang w:val="en-GB"/>
        </w:rPr>
        <w:t>DM them with a free resource</w:t>
      </w:r>
      <w:r w:rsidRPr="007850F4">
        <w:rPr>
          <w:rFonts w:cstheme="minorHAnsi"/>
          <w:lang w:val="en-GB"/>
        </w:rPr>
        <w:t xml:space="preserve"> that helps them solve that problem.</w:t>
      </w:r>
    </w:p>
    <w:p w14:paraId="4C5E3A67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This keeps engagement high and turns </w:t>
      </w:r>
      <w:r w:rsidRPr="007850F4">
        <w:rPr>
          <w:rFonts w:cstheme="minorHAnsi"/>
          <w:b/>
          <w:bCs/>
          <w:lang w:val="en-GB"/>
        </w:rPr>
        <w:t>casual viewers into email subscribers</w:t>
      </w:r>
      <w:r w:rsidRPr="007850F4">
        <w:rPr>
          <w:rFonts w:cstheme="minorHAnsi"/>
          <w:lang w:val="en-GB"/>
        </w:rPr>
        <w:t>. Want a free script for this strategy?</w:t>
      </w:r>
    </w:p>
    <w:p w14:paraId="55F35530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"POLL"</w:t>
      </w:r>
      <w:r w:rsidRPr="007850F4">
        <w:rPr>
          <w:rFonts w:cstheme="minorHAnsi"/>
          <w:lang w:val="en-GB"/>
        </w:rPr>
        <w:t xml:space="preserve"> below, and I’ll send it to you for free!</w:t>
      </w:r>
    </w:p>
    <w:p w14:paraId="7317EF1F" w14:textId="74042621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1BF1A842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783D6C8C" w14:textId="5E37C0F0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>Script 47: Drop a “DM Me ‘GUIDE’” CTA in Your Caption to Collect Leads in Your Inbox Without a Landing Page</w:t>
      </w:r>
    </w:p>
    <w:p w14:paraId="677A3377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Motivational</w:t>
      </w:r>
    </w:p>
    <w:p w14:paraId="561538C4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072F9D8F" w14:textId="77777777" w:rsidR="007850F4" w:rsidRPr="007850F4" w:rsidRDefault="007850F4" w:rsidP="007850F4">
      <w:pPr>
        <w:numPr>
          <w:ilvl w:val="0"/>
          <w:numId w:val="53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TikTok or Instagram post with a CTA in the caption.</w:t>
      </w:r>
    </w:p>
    <w:p w14:paraId="48BC2F12" w14:textId="77777777" w:rsidR="007850F4" w:rsidRPr="007850F4" w:rsidRDefault="007850F4" w:rsidP="007850F4">
      <w:pPr>
        <w:numPr>
          <w:ilvl w:val="0"/>
          <w:numId w:val="53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A person </w:t>
      </w:r>
      <w:proofErr w:type="spellStart"/>
      <w:r w:rsidRPr="007850F4">
        <w:rPr>
          <w:rFonts w:cstheme="minorHAnsi"/>
          <w:lang w:val="en-GB"/>
        </w:rPr>
        <w:t>DMing</w:t>
      </w:r>
      <w:proofErr w:type="spellEnd"/>
      <w:r w:rsidRPr="007850F4">
        <w:rPr>
          <w:rFonts w:cstheme="minorHAnsi"/>
          <w:lang w:val="en-GB"/>
        </w:rPr>
        <w:t xml:space="preserve"> “GUIDE.”</w:t>
      </w:r>
    </w:p>
    <w:p w14:paraId="7666A140" w14:textId="77777777" w:rsidR="007850F4" w:rsidRPr="007850F4" w:rsidRDefault="007850F4" w:rsidP="007850F4">
      <w:pPr>
        <w:numPr>
          <w:ilvl w:val="0"/>
          <w:numId w:val="53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quick reply with a lead magnet link.</w:t>
      </w:r>
    </w:p>
    <w:p w14:paraId="5A44FAAD" w14:textId="77777777" w:rsidR="007850F4" w:rsidRPr="007850F4" w:rsidRDefault="007850F4" w:rsidP="007850F4">
      <w:pPr>
        <w:numPr>
          <w:ilvl w:val="0"/>
          <w:numId w:val="53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Someone entering their email.</w:t>
      </w:r>
    </w:p>
    <w:p w14:paraId="2351A461" w14:textId="77777777" w:rsidR="007850F4" w:rsidRPr="007850F4" w:rsidRDefault="007850F4" w:rsidP="007850F4">
      <w:pPr>
        <w:numPr>
          <w:ilvl w:val="0"/>
          <w:numId w:val="53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“Use This Strategy to Get Free Leads!”</w:t>
      </w:r>
    </w:p>
    <w:p w14:paraId="0E1BD570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an </w:t>
      </w:r>
      <w:r w:rsidRPr="007850F4">
        <w:rPr>
          <w:rFonts w:cstheme="minorHAnsi"/>
          <w:b/>
          <w:bCs/>
          <w:lang w:val="en-GB"/>
        </w:rPr>
        <w:t>easy way to collect leads</w:t>
      </w:r>
      <w:r w:rsidRPr="007850F4">
        <w:rPr>
          <w:rFonts w:cstheme="minorHAnsi"/>
          <w:lang w:val="en-GB"/>
        </w:rPr>
        <w:t xml:space="preserve"> without a website? Use a </w:t>
      </w:r>
      <w:r w:rsidRPr="007850F4">
        <w:rPr>
          <w:rFonts w:cstheme="minorHAnsi"/>
          <w:b/>
          <w:bCs/>
          <w:lang w:val="en-GB"/>
        </w:rPr>
        <w:t>DM CTA</w:t>
      </w:r>
      <w:r w:rsidRPr="007850F4">
        <w:rPr>
          <w:rFonts w:cstheme="minorHAnsi"/>
          <w:lang w:val="en-GB"/>
        </w:rPr>
        <w:t>.</w:t>
      </w:r>
    </w:p>
    <w:p w14:paraId="5CD7E601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Instead of sending people to a landing page, tell them to </w:t>
      </w:r>
      <w:r w:rsidRPr="007850F4">
        <w:rPr>
          <w:rFonts w:cstheme="minorHAnsi"/>
          <w:b/>
          <w:bCs/>
          <w:lang w:val="en-GB"/>
        </w:rPr>
        <w:t>DM you a keyword</w:t>
      </w:r>
      <w:r w:rsidRPr="007850F4">
        <w:rPr>
          <w:rFonts w:cstheme="minorHAnsi"/>
          <w:lang w:val="en-GB"/>
        </w:rPr>
        <w:t xml:space="preserve"> like “GUIDE” to get your freebie.</w:t>
      </w:r>
    </w:p>
    <w:p w14:paraId="619F96AB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When they message you, </w:t>
      </w:r>
      <w:r w:rsidRPr="007850F4">
        <w:rPr>
          <w:rFonts w:cstheme="minorHAnsi"/>
          <w:b/>
          <w:bCs/>
          <w:lang w:val="en-GB"/>
        </w:rPr>
        <w:t>reply with the link</w:t>
      </w:r>
      <w:r w:rsidRPr="007850F4">
        <w:rPr>
          <w:rFonts w:cstheme="minorHAnsi"/>
          <w:lang w:val="en-GB"/>
        </w:rPr>
        <w:t>—simple, personal, and highly effective. Want a free script for this?</w:t>
      </w:r>
    </w:p>
    <w:p w14:paraId="426403F3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"DM"</w:t>
      </w:r>
      <w:r w:rsidRPr="007850F4">
        <w:rPr>
          <w:rFonts w:cstheme="minorHAnsi"/>
          <w:lang w:val="en-GB"/>
        </w:rPr>
        <w:t xml:space="preserve"> below, and I’ll send you my exact strategy for free!</w:t>
      </w:r>
    </w:p>
    <w:p w14:paraId="11F8555A" w14:textId="20D0A320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7660A797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7EEF0986" w14:textId="7F0ED079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>Script 48: Make a ‘Before &amp; After’ Transformation Video Showing a Problem and Solution, Then Offer a Free Guide</w:t>
      </w:r>
    </w:p>
    <w:p w14:paraId="334D63D9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Epic</w:t>
      </w:r>
    </w:p>
    <w:p w14:paraId="3AFC5393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7D1EFCC6" w14:textId="77777777" w:rsidR="007850F4" w:rsidRPr="007850F4" w:rsidRDefault="007850F4" w:rsidP="007850F4">
      <w:pPr>
        <w:numPr>
          <w:ilvl w:val="0"/>
          <w:numId w:val="54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frustrated person struggling with a problem.</w:t>
      </w:r>
    </w:p>
    <w:p w14:paraId="28D437FC" w14:textId="77777777" w:rsidR="007850F4" w:rsidRPr="007850F4" w:rsidRDefault="007850F4" w:rsidP="007850F4">
      <w:pPr>
        <w:numPr>
          <w:ilvl w:val="0"/>
          <w:numId w:val="54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“Before” shot showing the struggle.</w:t>
      </w:r>
    </w:p>
    <w:p w14:paraId="7074825B" w14:textId="77777777" w:rsidR="007850F4" w:rsidRPr="007850F4" w:rsidRDefault="007850F4" w:rsidP="007850F4">
      <w:pPr>
        <w:numPr>
          <w:ilvl w:val="0"/>
          <w:numId w:val="54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“After” shot showing success.</w:t>
      </w:r>
    </w:p>
    <w:p w14:paraId="40B9C5A9" w14:textId="77777777" w:rsidR="007850F4" w:rsidRPr="007850F4" w:rsidRDefault="007850F4" w:rsidP="007850F4">
      <w:pPr>
        <w:numPr>
          <w:ilvl w:val="0"/>
          <w:numId w:val="54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pop-up: “Want the full breakdown?”</w:t>
      </w:r>
    </w:p>
    <w:p w14:paraId="31E0ADC0" w14:textId="77777777" w:rsidR="007850F4" w:rsidRPr="007850F4" w:rsidRDefault="007850F4" w:rsidP="007850F4">
      <w:pPr>
        <w:numPr>
          <w:ilvl w:val="0"/>
          <w:numId w:val="54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“Get Your Free Guide Now!”</w:t>
      </w:r>
    </w:p>
    <w:p w14:paraId="137671EC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to </w:t>
      </w:r>
      <w:r w:rsidRPr="007850F4">
        <w:rPr>
          <w:rFonts w:cstheme="minorHAnsi"/>
          <w:b/>
          <w:bCs/>
          <w:lang w:val="en-GB"/>
        </w:rPr>
        <w:t>hook viewers and get free leads</w:t>
      </w:r>
      <w:r w:rsidRPr="007850F4">
        <w:rPr>
          <w:rFonts w:cstheme="minorHAnsi"/>
          <w:lang w:val="en-GB"/>
        </w:rPr>
        <w:t xml:space="preserve">? Show them </w:t>
      </w:r>
      <w:r w:rsidRPr="007850F4">
        <w:rPr>
          <w:rFonts w:cstheme="minorHAnsi"/>
          <w:b/>
          <w:bCs/>
          <w:lang w:val="en-GB"/>
        </w:rPr>
        <w:t>before and after results.</w:t>
      </w:r>
    </w:p>
    <w:p w14:paraId="41FD360A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Start with a </w:t>
      </w:r>
      <w:r w:rsidRPr="007850F4">
        <w:rPr>
          <w:rFonts w:cstheme="minorHAnsi"/>
          <w:b/>
          <w:bCs/>
          <w:lang w:val="en-GB"/>
        </w:rPr>
        <w:t>pain point</w:t>
      </w:r>
      <w:r w:rsidRPr="007850F4">
        <w:rPr>
          <w:rFonts w:cstheme="minorHAnsi"/>
          <w:lang w:val="en-GB"/>
        </w:rPr>
        <w:t xml:space="preserve"> they can relate to. Then, </w:t>
      </w:r>
      <w:r w:rsidRPr="007850F4">
        <w:rPr>
          <w:rFonts w:cstheme="minorHAnsi"/>
          <w:b/>
          <w:bCs/>
          <w:lang w:val="en-GB"/>
        </w:rPr>
        <w:t>reveal the solution</w:t>
      </w:r>
      <w:r w:rsidRPr="007850F4">
        <w:rPr>
          <w:rFonts w:cstheme="minorHAnsi"/>
          <w:lang w:val="en-GB"/>
        </w:rPr>
        <w:t xml:space="preserve"> that changed everything. Finally, offer a </w:t>
      </w:r>
      <w:r w:rsidRPr="007850F4">
        <w:rPr>
          <w:rFonts w:cstheme="minorHAnsi"/>
          <w:b/>
          <w:bCs/>
          <w:lang w:val="en-GB"/>
        </w:rPr>
        <w:t>free guide</w:t>
      </w:r>
      <w:r w:rsidRPr="007850F4">
        <w:rPr>
          <w:rFonts w:cstheme="minorHAnsi"/>
          <w:lang w:val="en-GB"/>
        </w:rPr>
        <w:t xml:space="preserve"> to help them get the same results.</w:t>
      </w:r>
    </w:p>
    <w:p w14:paraId="2A0EE62A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This method builds curiosity and </w:t>
      </w:r>
      <w:r w:rsidRPr="007850F4">
        <w:rPr>
          <w:rFonts w:cstheme="minorHAnsi"/>
          <w:b/>
          <w:bCs/>
          <w:lang w:val="en-GB"/>
        </w:rPr>
        <w:t>turns viewers into subscribers</w:t>
      </w:r>
      <w:r w:rsidRPr="007850F4">
        <w:rPr>
          <w:rFonts w:cstheme="minorHAnsi"/>
          <w:lang w:val="en-GB"/>
        </w:rPr>
        <w:t>. Want a guide on setting this up?</w:t>
      </w:r>
    </w:p>
    <w:p w14:paraId="18A0AC82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"BEFORE"</w:t>
      </w:r>
      <w:r w:rsidRPr="007850F4">
        <w:rPr>
          <w:rFonts w:cstheme="minorHAnsi"/>
          <w:lang w:val="en-GB"/>
        </w:rPr>
        <w:t xml:space="preserve"> below, and I’ll send you a free breakdown!</w:t>
      </w:r>
    </w:p>
    <w:p w14:paraId="6706A322" w14:textId="750A52F3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0093458B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04AD3A21" w14:textId="281D214D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>Script 49: Use the Green Screen Effect to Showcase Results, Screenshots, or Testimonials While Speaking</w:t>
      </w:r>
    </w:p>
    <w:p w14:paraId="049BB140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Blues</w:t>
      </w:r>
    </w:p>
    <w:p w14:paraId="63EB8CA2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5E7F1F61" w14:textId="77777777" w:rsidR="007850F4" w:rsidRPr="007850F4" w:rsidRDefault="007850F4" w:rsidP="007850F4">
      <w:pPr>
        <w:numPr>
          <w:ilvl w:val="0"/>
          <w:numId w:val="55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using the green screen effect.</w:t>
      </w:r>
    </w:p>
    <w:p w14:paraId="4DE3C818" w14:textId="77777777" w:rsidR="007850F4" w:rsidRPr="007850F4" w:rsidRDefault="007850F4" w:rsidP="007850F4">
      <w:pPr>
        <w:numPr>
          <w:ilvl w:val="0"/>
          <w:numId w:val="55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screenshot of impressive results.</w:t>
      </w:r>
    </w:p>
    <w:p w14:paraId="36802439" w14:textId="77777777" w:rsidR="007850F4" w:rsidRPr="007850F4" w:rsidRDefault="007850F4" w:rsidP="007850F4">
      <w:pPr>
        <w:numPr>
          <w:ilvl w:val="0"/>
          <w:numId w:val="55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testimonial appearing on the screen.</w:t>
      </w:r>
    </w:p>
    <w:p w14:paraId="6CFA80F0" w14:textId="77777777" w:rsidR="007850F4" w:rsidRPr="007850F4" w:rsidRDefault="007850F4" w:rsidP="007850F4">
      <w:pPr>
        <w:numPr>
          <w:ilvl w:val="0"/>
          <w:numId w:val="55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 to get a free resource.</w:t>
      </w:r>
    </w:p>
    <w:p w14:paraId="6131560C" w14:textId="77777777" w:rsidR="007850F4" w:rsidRPr="007850F4" w:rsidRDefault="007850F4" w:rsidP="007850F4">
      <w:pPr>
        <w:numPr>
          <w:ilvl w:val="0"/>
          <w:numId w:val="55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“Unlock My Free Lead-Gen Guide!”</w:t>
      </w:r>
    </w:p>
    <w:p w14:paraId="3CBEE2B3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to </w:t>
      </w:r>
      <w:r w:rsidRPr="007850F4">
        <w:rPr>
          <w:rFonts w:cstheme="minorHAnsi"/>
          <w:b/>
          <w:bCs/>
          <w:lang w:val="en-GB"/>
        </w:rPr>
        <w:t>boost credibility and collect free leads?</w:t>
      </w:r>
      <w:r w:rsidRPr="007850F4">
        <w:rPr>
          <w:rFonts w:cstheme="minorHAnsi"/>
          <w:lang w:val="en-GB"/>
        </w:rPr>
        <w:t xml:space="preserve"> Use TikTok’s </w:t>
      </w:r>
      <w:r w:rsidRPr="007850F4">
        <w:rPr>
          <w:rFonts w:cstheme="minorHAnsi"/>
          <w:b/>
          <w:bCs/>
          <w:lang w:val="en-GB"/>
        </w:rPr>
        <w:t>green screen effect</w:t>
      </w:r>
      <w:r w:rsidRPr="007850F4">
        <w:rPr>
          <w:rFonts w:cstheme="minorHAnsi"/>
          <w:lang w:val="en-GB"/>
        </w:rPr>
        <w:t>.</w:t>
      </w:r>
    </w:p>
    <w:p w14:paraId="020BCCCA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Instead of just talking, </w:t>
      </w:r>
      <w:r w:rsidRPr="007850F4">
        <w:rPr>
          <w:rFonts w:cstheme="minorHAnsi"/>
          <w:b/>
          <w:bCs/>
          <w:lang w:val="en-GB"/>
        </w:rPr>
        <w:t>show proof</w:t>
      </w:r>
      <w:r w:rsidRPr="007850F4">
        <w:rPr>
          <w:rFonts w:cstheme="minorHAnsi"/>
          <w:lang w:val="en-GB"/>
        </w:rPr>
        <w:t>—screenshots, testimonials, or case studies—while you explain how something works.</w:t>
      </w:r>
    </w:p>
    <w:p w14:paraId="19BC1A1B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At the end, </w:t>
      </w:r>
      <w:r w:rsidRPr="007850F4">
        <w:rPr>
          <w:rFonts w:cstheme="minorHAnsi"/>
          <w:b/>
          <w:bCs/>
          <w:lang w:val="en-GB"/>
        </w:rPr>
        <w:t>offer a free guide</w:t>
      </w:r>
      <w:r w:rsidRPr="007850F4">
        <w:rPr>
          <w:rFonts w:cstheme="minorHAnsi"/>
          <w:lang w:val="en-GB"/>
        </w:rPr>
        <w:t xml:space="preserve"> so viewers can get the same results. This builds trust </w:t>
      </w:r>
      <w:r w:rsidRPr="007850F4">
        <w:rPr>
          <w:rFonts w:cstheme="minorHAnsi"/>
          <w:b/>
          <w:bCs/>
          <w:lang w:val="en-GB"/>
        </w:rPr>
        <w:t>and drives email sign-ups fast</w:t>
      </w:r>
      <w:r w:rsidRPr="007850F4">
        <w:rPr>
          <w:rFonts w:cstheme="minorHAnsi"/>
          <w:lang w:val="en-GB"/>
        </w:rPr>
        <w:t>. Want to see a step-by-step tutorial?</w:t>
      </w:r>
    </w:p>
    <w:p w14:paraId="6042448B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"SCREEN"</w:t>
      </w:r>
      <w:r w:rsidRPr="007850F4">
        <w:rPr>
          <w:rFonts w:cstheme="minorHAnsi"/>
          <w:lang w:val="en-GB"/>
        </w:rPr>
        <w:t xml:space="preserve"> below, and I’ll send you a free guide!</w:t>
      </w:r>
    </w:p>
    <w:p w14:paraId="694C64F5" w14:textId="2CDF8C4F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579EA15B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32C9EA64" w14:textId="17168FFD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 xml:space="preserve">Script 50: Ask Viewers to Comment ‘YES’ for a Freebie, Then DM Them </w:t>
      </w:r>
      <w:proofErr w:type="gramStart"/>
      <w:r w:rsidRPr="007850F4">
        <w:rPr>
          <w:rFonts w:cstheme="minorHAnsi"/>
          <w:b/>
          <w:bCs/>
          <w:lang w:val="en-GB"/>
        </w:rPr>
        <w:t>With</w:t>
      </w:r>
      <w:proofErr w:type="gramEnd"/>
      <w:r w:rsidRPr="007850F4">
        <w:rPr>
          <w:rFonts w:cstheme="minorHAnsi"/>
          <w:b/>
          <w:bCs/>
          <w:lang w:val="en-GB"/>
        </w:rPr>
        <w:t xml:space="preserve"> the Opt-In Link</w:t>
      </w:r>
    </w:p>
    <w:p w14:paraId="0731BA93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Ambient</w:t>
      </w:r>
    </w:p>
    <w:p w14:paraId="19CF4E61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40FEA2D3" w14:textId="77777777" w:rsidR="007850F4" w:rsidRPr="007850F4" w:rsidRDefault="007850F4" w:rsidP="007850F4">
      <w:pPr>
        <w:numPr>
          <w:ilvl w:val="0"/>
          <w:numId w:val="56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TikTok video asking, “Want a free guide? Comment YES!”</w:t>
      </w:r>
    </w:p>
    <w:p w14:paraId="03B94C5A" w14:textId="77777777" w:rsidR="007850F4" w:rsidRPr="007850F4" w:rsidRDefault="007850F4" w:rsidP="007850F4">
      <w:pPr>
        <w:numPr>
          <w:ilvl w:val="0"/>
          <w:numId w:val="56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flood of comments saying “YES.”</w:t>
      </w:r>
    </w:p>
    <w:p w14:paraId="76B2C80C" w14:textId="77777777" w:rsidR="007850F4" w:rsidRPr="007850F4" w:rsidRDefault="007850F4" w:rsidP="007850F4">
      <w:pPr>
        <w:numPr>
          <w:ilvl w:val="0"/>
          <w:numId w:val="56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A person </w:t>
      </w:r>
      <w:proofErr w:type="spellStart"/>
      <w:r w:rsidRPr="007850F4">
        <w:rPr>
          <w:rFonts w:cstheme="minorHAnsi"/>
          <w:lang w:val="en-GB"/>
        </w:rPr>
        <w:t>DMing</w:t>
      </w:r>
      <w:proofErr w:type="spellEnd"/>
      <w:r w:rsidRPr="007850F4">
        <w:rPr>
          <w:rFonts w:cstheme="minorHAnsi"/>
          <w:lang w:val="en-GB"/>
        </w:rPr>
        <w:t xml:space="preserve"> a freebie link.</w:t>
      </w:r>
    </w:p>
    <w:p w14:paraId="43B16CC5" w14:textId="77777777" w:rsidR="007850F4" w:rsidRPr="007850F4" w:rsidRDefault="007850F4" w:rsidP="007850F4">
      <w:pPr>
        <w:numPr>
          <w:ilvl w:val="0"/>
          <w:numId w:val="56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entering their email.</w:t>
      </w:r>
    </w:p>
    <w:p w14:paraId="08A69783" w14:textId="77777777" w:rsidR="007850F4" w:rsidRPr="007850F4" w:rsidRDefault="007850F4" w:rsidP="007850F4">
      <w:pPr>
        <w:numPr>
          <w:ilvl w:val="0"/>
          <w:numId w:val="56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“Try This DM Strategy for Free!”</w:t>
      </w:r>
    </w:p>
    <w:p w14:paraId="7A0F3D2D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to </w:t>
      </w:r>
      <w:r w:rsidRPr="007850F4">
        <w:rPr>
          <w:rFonts w:cstheme="minorHAnsi"/>
          <w:b/>
          <w:bCs/>
          <w:lang w:val="en-GB"/>
        </w:rPr>
        <w:t>boost engagement and collect leads at the same time?</w:t>
      </w:r>
      <w:r w:rsidRPr="007850F4">
        <w:rPr>
          <w:rFonts w:cstheme="minorHAnsi"/>
          <w:lang w:val="en-GB"/>
        </w:rPr>
        <w:t xml:space="preserve"> Make people </w:t>
      </w:r>
      <w:r w:rsidRPr="007850F4">
        <w:rPr>
          <w:rFonts w:cstheme="minorHAnsi"/>
          <w:b/>
          <w:bCs/>
          <w:lang w:val="en-GB"/>
        </w:rPr>
        <w:t>comment for a freebie</w:t>
      </w:r>
      <w:r w:rsidRPr="007850F4">
        <w:rPr>
          <w:rFonts w:cstheme="minorHAnsi"/>
          <w:lang w:val="en-GB"/>
        </w:rPr>
        <w:t>.</w:t>
      </w:r>
    </w:p>
    <w:p w14:paraId="35AAD737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Instead of just dropping a link, </w:t>
      </w:r>
      <w:r w:rsidRPr="007850F4">
        <w:rPr>
          <w:rFonts w:cstheme="minorHAnsi"/>
          <w:b/>
          <w:bCs/>
          <w:lang w:val="en-GB"/>
        </w:rPr>
        <w:t>ask viewers to comment ‘YES’</w:t>
      </w:r>
      <w:r w:rsidRPr="007850F4">
        <w:rPr>
          <w:rFonts w:cstheme="minorHAnsi"/>
          <w:lang w:val="en-GB"/>
        </w:rPr>
        <w:t xml:space="preserve"> if they want a free resource. When they do, </w:t>
      </w:r>
      <w:r w:rsidRPr="007850F4">
        <w:rPr>
          <w:rFonts w:cstheme="minorHAnsi"/>
          <w:b/>
          <w:bCs/>
          <w:lang w:val="en-GB"/>
        </w:rPr>
        <w:t>DM them the opt-in link</w:t>
      </w:r>
      <w:r w:rsidRPr="007850F4">
        <w:rPr>
          <w:rFonts w:cstheme="minorHAnsi"/>
          <w:lang w:val="en-GB"/>
        </w:rPr>
        <w:t>.</w:t>
      </w:r>
    </w:p>
    <w:p w14:paraId="760F3A29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This keeps your post </w:t>
      </w:r>
      <w:r w:rsidRPr="007850F4">
        <w:rPr>
          <w:rFonts w:cstheme="minorHAnsi"/>
          <w:b/>
          <w:bCs/>
          <w:lang w:val="en-GB"/>
        </w:rPr>
        <w:t>active in the algorithm</w:t>
      </w:r>
      <w:r w:rsidRPr="007850F4">
        <w:rPr>
          <w:rFonts w:cstheme="minorHAnsi"/>
          <w:lang w:val="en-GB"/>
        </w:rPr>
        <w:t xml:space="preserve"> while driving leads to your email list. Want a free script to try this?</w:t>
      </w:r>
    </w:p>
    <w:p w14:paraId="4137274A" w14:textId="0F31C6A0" w:rsid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"YES"</w:t>
      </w:r>
      <w:r w:rsidRPr="007850F4">
        <w:rPr>
          <w:rFonts w:cstheme="minorHAnsi"/>
          <w:lang w:val="en-GB"/>
        </w:rPr>
        <w:t xml:space="preserve"> below, and I’ll send you my exact strategy for free!</w:t>
      </w:r>
    </w:p>
    <w:p w14:paraId="039D8EF1" w14:textId="77777777" w:rsidR="007850F4" w:rsidRDefault="007850F4">
      <w:pPr>
        <w:rPr>
          <w:rFonts w:cstheme="minorHAnsi"/>
          <w:lang w:val="en-GB"/>
        </w:rPr>
      </w:pPr>
      <w:r>
        <w:rPr>
          <w:rFonts w:cstheme="minorHAnsi"/>
          <w:lang w:val="en-GB"/>
        </w:rPr>
        <w:br w:type="page"/>
      </w:r>
    </w:p>
    <w:p w14:paraId="3DB2CB65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7BEB070A" w14:textId="7BA10A57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7F7EDB34" w14:textId="77777777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t>Script 51: Pin a Lead-Gen Video to the Top of Your Profile to Keep Your Best Content Visible</w:t>
      </w:r>
    </w:p>
    <w:p w14:paraId="40AC4843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Motivational</w:t>
      </w:r>
    </w:p>
    <w:p w14:paraId="2C5D122D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098F080A" w14:textId="77777777" w:rsidR="007850F4" w:rsidRPr="007850F4" w:rsidRDefault="007850F4" w:rsidP="007850F4">
      <w:pPr>
        <w:numPr>
          <w:ilvl w:val="0"/>
          <w:numId w:val="57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scrolling through a TikTok or Instagram profile.</w:t>
      </w:r>
    </w:p>
    <w:p w14:paraId="4F342A3E" w14:textId="77777777" w:rsidR="007850F4" w:rsidRPr="007850F4" w:rsidRDefault="007850F4" w:rsidP="007850F4">
      <w:pPr>
        <w:numPr>
          <w:ilvl w:val="0"/>
          <w:numId w:val="57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pinned video at the top of the page.</w:t>
      </w:r>
    </w:p>
    <w:p w14:paraId="1F4578B9" w14:textId="77777777" w:rsidR="007850F4" w:rsidRPr="007850F4" w:rsidRDefault="007850F4" w:rsidP="007850F4">
      <w:pPr>
        <w:numPr>
          <w:ilvl w:val="0"/>
          <w:numId w:val="57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close-up of the video explaining the free resource.</w:t>
      </w:r>
    </w:p>
    <w:p w14:paraId="47350FC6" w14:textId="77777777" w:rsidR="007850F4" w:rsidRPr="007850F4" w:rsidRDefault="007850F4" w:rsidP="007850F4">
      <w:pPr>
        <w:numPr>
          <w:ilvl w:val="0"/>
          <w:numId w:val="57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clicking the link in bio.</w:t>
      </w:r>
    </w:p>
    <w:p w14:paraId="59AAEC1B" w14:textId="77777777" w:rsidR="007850F4" w:rsidRPr="007850F4" w:rsidRDefault="007850F4" w:rsidP="007850F4">
      <w:pPr>
        <w:numPr>
          <w:ilvl w:val="0"/>
          <w:numId w:val="57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“Try This Pin Strategy for More Leads!”</w:t>
      </w:r>
    </w:p>
    <w:p w14:paraId="0D30A519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a simple way to </w:t>
      </w:r>
      <w:r w:rsidRPr="007850F4">
        <w:rPr>
          <w:rFonts w:cstheme="minorHAnsi"/>
          <w:b/>
          <w:bCs/>
          <w:lang w:val="en-GB"/>
        </w:rPr>
        <w:t>collect free leads on autopilot?</w:t>
      </w:r>
      <w:r w:rsidRPr="007850F4">
        <w:rPr>
          <w:rFonts w:cstheme="minorHAnsi"/>
          <w:lang w:val="en-GB"/>
        </w:rPr>
        <w:t xml:space="preserve"> Pin your </w:t>
      </w:r>
      <w:r w:rsidRPr="007850F4">
        <w:rPr>
          <w:rFonts w:cstheme="minorHAnsi"/>
          <w:b/>
          <w:bCs/>
          <w:lang w:val="en-GB"/>
        </w:rPr>
        <w:t>best lead-gen video</w:t>
      </w:r>
      <w:r w:rsidRPr="007850F4">
        <w:rPr>
          <w:rFonts w:cstheme="minorHAnsi"/>
          <w:lang w:val="en-GB"/>
        </w:rPr>
        <w:t xml:space="preserve"> to the top of your profile.</w:t>
      </w:r>
    </w:p>
    <w:p w14:paraId="1E3A6908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This keeps your highest-converting content </w:t>
      </w:r>
      <w:r w:rsidRPr="007850F4">
        <w:rPr>
          <w:rFonts w:cstheme="minorHAnsi"/>
          <w:b/>
          <w:bCs/>
          <w:lang w:val="en-GB"/>
        </w:rPr>
        <w:t>visible to new visitors</w:t>
      </w:r>
      <w:r w:rsidRPr="007850F4">
        <w:rPr>
          <w:rFonts w:cstheme="minorHAnsi"/>
          <w:lang w:val="en-GB"/>
        </w:rPr>
        <w:t xml:space="preserve">, bringing in </w:t>
      </w:r>
      <w:r w:rsidRPr="007850F4">
        <w:rPr>
          <w:rFonts w:cstheme="minorHAnsi"/>
          <w:b/>
          <w:bCs/>
          <w:lang w:val="en-GB"/>
        </w:rPr>
        <w:t>consistent traffic</w:t>
      </w:r>
      <w:r w:rsidRPr="007850F4">
        <w:rPr>
          <w:rFonts w:cstheme="minorHAnsi"/>
          <w:lang w:val="en-GB"/>
        </w:rPr>
        <w:t xml:space="preserve"> to your freebie.</w:t>
      </w:r>
    </w:p>
    <w:p w14:paraId="41DC0D2E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Instead of hoping people see your content, </w:t>
      </w:r>
      <w:r w:rsidRPr="007850F4">
        <w:rPr>
          <w:rFonts w:cstheme="minorHAnsi"/>
          <w:b/>
          <w:bCs/>
          <w:lang w:val="en-GB"/>
        </w:rPr>
        <w:t>make it the first thing they find</w:t>
      </w:r>
      <w:r w:rsidRPr="007850F4">
        <w:rPr>
          <w:rFonts w:cstheme="minorHAnsi"/>
          <w:lang w:val="en-GB"/>
        </w:rPr>
        <w:t xml:space="preserve"> when they land on your page. Want a guide on how to do this right?</w:t>
      </w:r>
    </w:p>
    <w:p w14:paraId="31F27D2C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"PIN"</w:t>
      </w:r>
      <w:r w:rsidRPr="007850F4">
        <w:rPr>
          <w:rFonts w:cstheme="minorHAnsi"/>
          <w:lang w:val="en-GB"/>
        </w:rPr>
        <w:t xml:space="preserve"> below, and I’ll send you a free strategy guide!</w:t>
      </w:r>
    </w:p>
    <w:p w14:paraId="3EB8C432" w14:textId="4D87E94F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28E098BB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514B8961" w14:textId="720E47AC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>Script 52: Create a Short Tutorial and Say “Get the Full Version in Bio” to Tease a Deeper Solution</w:t>
      </w:r>
    </w:p>
    <w:p w14:paraId="59E2388F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Techno</w:t>
      </w:r>
    </w:p>
    <w:p w14:paraId="56A0BC7C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6F6BC885" w14:textId="77777777" w:rsidR="007850F4" w:rsidRPr="007850F4" w:rsidRDefault="007850F4" w:rsidP="007850F4">
      <w:pPr>
        <w:numPr>
          <w:ilvl w:val="0"/>
          <w:numId w:val="58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TikTok tutorial video showing a quick tip.</w:t>
      </w:r>
    </w:p>
    <w:p w14:paraId="14F8909A" w14:textId="77777777" w:rsidR="007850F4" w:rsidRPr="007850F4" w:rsidRDefault="007850F4" w:rsidP="007850F4">
      <w:pPr>
        <w:numPr>
          <w:ilvl w:val="0"/>
          <w:numId w:val="58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close-up of the “full guide” message.</w:t>
      </w:r>
    </w:p>
    <w:p w14:paraId="1ED02835" w14:textId="77777777" w:rsidR="007850F4" w:rsidRPr="007850F4" w:rsidRDefault="007850F4" w:rsidP="007850F4">
      <w:pPr>
        <w:numPr>
          <w:ilvl w:val="0"/>
          <w:numId w:val="58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clicking the bio link.</w:t>
      </w:r>
    </w:p>
    <w:p w14:paraId="32A33EF0" w14:textId="77777777" w:rsidR="007850F4" w:rsidRPr="007850F4" w:rsidRDefault="007850F4" w:rsidP="007850F4">
      <w:pPr>
        <w:numPr>
          <w:ilvl w:val="0"/>
          <w:numId w:val="58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signup page offering the full tutorial.</w:t>
      </w:r>
    </w:p>
    <w:p w14:paraId="3BB2542E" w14:textId="77777777" w:rsidR="007850F4" w:rsidRPr="007850F4" w:rsidRDefault="007850F4" w:rsidP="007850F4">
      <w:pPr>
        <w:numPr>
          <w:ilvl w:val="0"/>
          <w:numId w:val="58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“Get the Full Guide for Free!”</w:t>
      </w:r>
    </w:p>
    <w:p w14:paraId="43543E21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to turn </w:t>
      </w:r>
      <w:r w:rsidRPr="007850F4">
        <w:rPr>
          <w:rFonts w:cstheme="minorHAnsi"/>
          <w:b/>
          <w:bCs/>
          <w:lang w:val="en-GB"/>
        </w:rPr>
        <w:t>short videos into free leads?</w:t>
      </w:r>
      <w:r w:rsidRPr="007850F4">
        <w:rPr>
          <w:rFonts w:cstheme="minorHAnsi"/>
          <w:lang w:val="en-GB"/>
        </w:rPr>
        <w:t xml:space="preserve"> Give </w:t>
      </w:r>
      <w:r w:rsidRPr="007850F4">
        <w:rPr>
          <w:rFonts w:cstheme="minorHAnsi"/>
          <w:b/>
          <w:bCs/>
          <w:lang w:val="en-GB"/>
        </w:rPr>
        <w:t>just enough value to spark interest</w:t>
      </w:r>
      <w:r w:rsidRPr="007850F4">
        <w:rPr>
          <w:rFonts w:cstheme="minorHAnsi"/>
          <w:lang w:val="en-GB"/>
        </w:rPr>
        <w:t xml:space="preserve">, then offer the </w:t>
      </w:r>
      <w:r w:rsidRPr="007850F4">
        <w:rPr>
          <w:rFonts w:cstheme="minorHAnsi"/>
          <w:b/>
          <w:bCs/>
          <w:lang w:val="en-GB"/>
        </w:rPr>
        <w:t>full guide</w:t>
      </w:r>
      <w:r w:rsidRPr="007850F4">
        <w:rPr>
          <w:rFonts w:cstheme="minorHAnsi"/>
          <w:lang w:val="en-GB"/>
        </w:rPr>
        <w:t xml:space="preserve"> in your bio.</w:t>
      </w:r>
    </w:p>
    <w:p w14:paraId="11E05487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For example, share </w:t>
      </w:r>
      <w:r w:rsidRPr="007850F4">
        <w:rPr>
          <w:rFonts w:cstheme="minorHAnsi"/>
          <w:b/>
          <w:bCs/>
          <w:lang w:val="en-GB"/>
        </w:rPr>
        <w:t>one powerful tip</w:t>
      </w:r>
      <w:r w:rsidRPr="007850F4">
        <w:rPr>
          <w:rFonts w:cstheme="minorHAnsi"/>
          <w:lang w:val="en-GB"/>
        </w:rPr>
        <w:t xml:space="preserve">, then say, </w:t>
      </w:r>
      <w:r w:rsidRPr="007850F4">
        <w:rPr>
          <w:rFonts w:cstheme="minorHAnsi"/>
          <w:b/>
          <w:bCs/>
          <w:lang w:val="en-GB"/>
        </w:rPr>
        <w:t>“Want the full version? Get it in my bio!”</w:t>
      </w:r>
      <w:r w:rsidRPr="007850F4">
        <w:rPr>
          <w:rFonts w:cstheme="minorHAnsi"/>
          <w:lang w:val="en-GB"/>
        </w:rPr>
        <w:t xml:space="preserve"> This keeps people engaged </w:t>
      </w:r>
      <w:r w:rsidRPr="007850F4">
        <w:rPr>
          <w:rFonts w:cstheme="minorHAnsi"/>
          <w:b/>
          <w:bCs/>
          <w:lang w:val="en-GB"/>
        </w:rPr>
        <w:t>while driving email sign-ups.</w:t>
      </w:r>
    </w:p>
    <w:p w14:paraId="66177F08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Curiosity makes people </w:t>
      </w:r>
      <w:r w:rsidRPr="007850F4">
        <w:rPr>
          <w:rFonts w:cstheme="minorHAnsi"/>
          <w:b/>
          <w:bCs/>
          <w:lang w:val="en-GB"/>
        </w:rPr>
        <w:t>take action</w:t>
      </w:r>
      <w:r w:rsidRPr="007850F4">
        <w:rPr>
          <w:rFonts w:cstheme="minorHAnsi"/>
          <w:lang w:val="en-GB"/>
        </w:rPr>
        <w:t xml:space="preserve">, and this method works </w:t>
      </w:r>
      <w:r w:rsidRPr="007850F4">
        <w:rPr>
          <w:rFonts w:cstheme="minorHAnsi"/>
          <w:b/>
          <w:bCs/>
          <w:lang w:val="en-GB"/>
        </w:rPr>
        <w:t>every time</w:t>
      </w:r>
      <w:r w:rsidRPr="007850F4">
        <w:rPr>
          <w:rFonts w:cstheme="minorHAnsi"/>
          <w:lang w:val="en-GB"/>
        </w:rPr>
        <w:t>. Want a guide on structuring your content like this?</w:t>
      </w:r>
    </w:p>
    <w:p w14:paraId="2E713464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"TUTORIAL"</w:t>
      </w:r>
      <w:r w:rsidRPr="007850F4">
        <w:rPr>
          <w:rFonts w:cstheme="minorHAnsi"/>
          <w:lang w:val="en-GB"/>
        </w:rPr>
        <w:t xml:space="preserve"> below, and I’ll send you a free breakdown!</w:t>
      </w:r>
    </w:p>
    <w:p w14:paraId="47F3BC0A" w14:textId="4B501287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0CBD70FE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6C81B20F" w14:textId="59E3A1A7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 xml:space="preserve">Script 53: Record a “3 Biggest Mistakes” Video and Offer a PDF Guide </w:t>
      </w:r>
      <w:proofErr w:type="gramStart"/>
      <w:r w:rsidRPr="007850F4">
        <w:rPr>
          <w:rFonts w:cstheme="minorHAnsi"/>
          <w:b/>
          <w:bCs/>
          <w:lang w:val="en-GB"/>
        </w:rPr>
        <w:t>With</w:t>
      </w:r>
      <w:proofErr w:type="gramEnd"/>
      <w:r w:rsidRPr="007850F4">
        <w:rPr>
          <w:rFonts w:cstheme="minorHAnsi"/>
          <w:b/>
          <w:bCs/>
          <w:lang w:val="en-GB"/>
        </w:rPr>
        <w:t xml:space="preserve"> the Full List</w:t>
      </w:r>
    </w:p>
    <w:p w14:paraId="4698CEE7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Epic</w:t>
      </w:r>
    </w:p>
    <w:p w14:paraId="6F464BA8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76D160C4" w14:textId="77777777" w:rsidR="007850F4" w:rsidRPr="007850F4" w:rsidRDefault="007850F4" w:rsidP="007850F4">
      <w:pPr>
        <w:numPr>
          <w:ilvl w:val="0"/>
          <w:numId w:val="59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video listing “Mistake #1.”</w:t>
      </w:r>
    </w:p>
    <w:p w14:paraId="597A3F67" w14:textId="77777777" w:rsidR="007850F4" w:rsidRPr="007850F4" w:rsidRDefault="007850F4" w:rsidP="007850F4">
      <w:pPr>
        <w:numPr>
          <w:ilvl w:val="0"/>
          <w:numId w:val="59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reacting in shock.</w:t>
      </w:r>
    </w:p>
    <w:p w14:paraId="41DF4A87" w14:textId="77777777" w:rsidR="007850F4" w:rsidRPr="007850F4" w:rsidRDefault="007850F4" w:rsidP="007850F4">
      <w:pPr>
        <w:numPr>
          <w:ilvl w:val="0"/>
          <w:numId w:val="59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pop-up: “Want the full list?”</w:t>
      </w:r>
    </w:p>
    <w:p w14:paraId="2E3AFD67" w14:textId="77777777" w:rsidR="007850F4" w:rsidRPr="007850F4" w:rsidRDefault="007850F4" w:rsidP="007850F4">
      <w:pPr>
        <w:numPr>
          <w:ilvl w:val="0"/>
          <w:numId w:val="59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clicking a bio link.</w:t>
      </w:r>
    </w:p>
    <w:p w14:paraId="28182286" w14:textId="77777777" w:rsidR="007850F4" w:rsidRPr="007850F4" w:rsidRDefault="007850F4" w:rsidP="007850F4">
      <w:pPr>
        <w:numPr>
          <w:ilvl w:val="0"/>
          <w:numId w:val="59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“Download the Full PDF Now!”</w:t>
      </w:r>
    </w:p>
    <w:p w14:paraId="40F13ACF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People </w:t>
      </w:r>
      <w:r w:rsidRPr="007850F4">
        <w:rPr>
          <w:rFonts w:cstheme="minorHAnsi"/>
          <w:b/>
          <w:bCs/>
          <w:lang w:val="en-GB"/>
        </w:rPr>
        <w:t>hate making mistakes</w:t>
      </w:r>
      <w:r w:rsidRPr="007850F4">
        <w:rPr>
          <w:rFonts w:cstheme="minorHAnsi"/>
          <w:lang w:val="en-GB"/>
        </w:rPr>
        <w:t xml:space="preserve">, and that’s why this strategy works so well for </w:t>
      </w:r>
      <w:r w:rsidRPr="007850F4">
        <w:rPr>
          <w:rFonts w:cstheme="minorHAnsi"/>
          <w:b/>
          <w:bCs/>
          <w:lang w:val="en-GB"/>
        </w:rPr>
        <w:t>getting free leads</w:t>
      </w:r>
      <w:r w:rsidRPr="007850F4">
        <w:rPr>
          <w:rFonts w:cstheme="minorHAnsi"/>
          <w:lang w:val="en-GB"/>
        </w:rPr>
        <w:t>.</w:t>
      </w:r>
    </w:p>
    <w:p w14:paraId="0169DFA9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Create a </w:t>
      </w:r>
      <w:r w:rsidRPr="007850F4">
        <w:rPr>
          <w:rFonts w:cstheme="minorHAnsi"/>
          <w:b/>
          <w:bCs/>
          <w:lang w:val="en-GB"/>
        </w:rPr>
        <w:t>“3 Biggest Mistakes”</w:t>
      </w:r>
      <w:r w:rsidRPr="007850F4">
        <w:rPr>
          <w:rFonts w:cstheme="minorHAnsi"/>
          <w:lang w:val="en-GB"/>
        </w:rPr>
        <w:t xml:space="preserve"> video, but only share the </w:t>
      </w:r>
      <w:r w:rsidRPr="007850F4">
        <w:rPr>
          <w:rFonts w:cstheme="minorHAnsi"/>
          <w:b/>
          <w:bCs/>
          <w:lang w:val="en-GB"/>
        </w:rPr>
        <w:t>first one or two mistakes</w:t>
      </w:r>
      <w:r w:rsidRPr="007850F4">
        <w:rPr>
          <w:rFonts w:cstheme="minorHAnsi"/>
          <w:lang w:val="en-GB"/>
        </w:rPr>
        <w:t xml:space="preserve">. Then say, </w:t>
      </w:r>
      <w:r w:rsidRPr="007850F4">
        <w:rPr>
          <w:rFonts w:cstheme="minorHAnsi"/>
          <w:b/>
          <w:bCs/>
          <w:lang w:val="en-GB"/>
        </w:rPr>
        <w:t>“Want the full list? Grab my free PDF in the bio!”</w:t>
      </w:r>
    </w:p>
    <w:p w14:paraId="55B5FC4F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This builds curiosity and </w:t>
      </w:r>
      <w:r w:rsidRPr="007850F4">
        <w:rPr>
          <w:rFonts w:cstheme="minorHAnsi"/>
          <w:b/>
          <w:bCs/>
          <w:lang w:val="en-GB"/>
        </w:rPr>
        <w:t>drives tons of sign-ups</w:t>
      </w:r>
      <w:r w:rsidRPr="007850F4">
        <w:rPr>
          <w:rFonts w:cstheme="minorHAnsi"/>
          <w:lang w:val="en-GB"/>
        </w:rPr>
        <w:t xml:space="preserve"> without needing a hard pitch. Want a free guide on structuring these videos?</w:t>
      </w:r>
    </w:p>
    <w:p w14:paraId="419D3918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"MISTAKES"</w:t>
      </w:r>
      <w:r w:rsidRPr="007850F4">
        <w:rPr>
          <w:rFonts w:cstheme="minorHAnsi"/>
          <w:lang w:val="en-GB"/>
        </w:rPr>
        <w:t xml:space="preserve"> below, and I’ll send you a free guide!</w:t>
      </w:r>
    </w:p>
    <w:p w14:paraId="47A41D38" w14:textId="5AA47446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0A9513DD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7E01BC77" w14:textId="720D7D84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>Script 54: Use TikTok’s “Reply with Video” Feature to Answer Comments and Direct Viewers to Your Bio</w:t>
      </w:r>
    </w:p>
    <w:p w14:paraId="23A81A3E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Ambient</w:t>
      </w:r>
    </w:p>
    <w:p w14:paraId="03037D7E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37F1EA65" w14:textId="77777777" w:rsidR="007850F4" w:rsidRPr="007850F4" w:rsidRDefault="007850F4" w:rsidP="007850F4">
      <w:pPr>
        <w:numPr>
          <w:ilvl w:val="0"/>
          <w:numId w:val="60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TikTok comment appearing on the screen.</w:t>
      </w:r>
    </w:p>
    <w:p w14:paraId="56B9F132" w14:textId="77777777" w:rsidR="007850F4" w:rsidRPr="007850F4" w:rsidRDefault="007850F4" w:rsidP="007850F4">
      <w:pPr>
        <w:numPr>
          <w:ilvl w:val="0"/>
          <w:numId w:val="60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reply video being created.</w:t>
      </w:r>
    </w:p>
    <w:p w14:paraId="3666E71A" w14:textId="77777777" w:rsidR="007850F4" w:rsidRPr="007850F4" w:rsidRDefault="007850F4" w:rsidP="007850F4">
      <w:pPr>
        <w:numPr>
          <w:ilvl w:val="0"/>
          <w:numId w:val="60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close-up of a CTA directing viewers to the bio.</w:t>
      </w:r>
    </w:p>
    <w:p w14:paraId="24BCA56A" w14:textId="77777777" w:rsidR="007850F4" w:rsidRPr="007850F4" w:rsidRDefault="007850F4" w:rsidP="007850F4">
      <w:pPr>
        <w:numPr>
          <w:ilvl w:val="0"/>
          <w:numId w:val="60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clicking the link in bio.</w:t>
      </w:r>
    </w:p>
    <w:p w14:paraId="7422AC98" w14:textId="77777777" w:rsidR="007850F4" w:rsidRPr="007850F4" w:rsidRDefault="007850F4" w:rsidP="007850F4">
      <w:pPr>
        <w:numPr>
          <w:ilvl w:val="0"/>
          <w:numId w:val="60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CTA: “Use This Strategy to Get Free Leads!”</w:t>
      </w:r>
    </w:p>
    <w:p w14:paraId="7144424B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</w:t>
      </w:r>
      <w:r w:rsidRPr="007850F4">
        <w:rPr>
          <w:rFonts w:cstheme="minorHAnsi"/>
          <w:b/>
          <w:bCs/>
          <w:lang w:val="en-GB"/>
        </w:rPr>
        <w:t>more free leads</w:t>
      </w:r>
      <w:r w:rsidRPr="007850F4">
        <w:rPr>
          <w:rFonts w:cstheme="minorHAnsi"/>
          <w:lang w:val="en-GB"/>
        </w:rPr>
        <w:t xml:space="preserve"> from your TikTok videos? Use the </w:t>
      </w:r>
      <w:r w:rsidRPr="007850F4">
        <w:rPr>
          <w:rFonts w:cstheme="minorHAnsi"/>
          <w:b/>
          <w:bCs/>
          <w:lang w:val="en-GB"/>
        </w:rPr>
        <w:t>“Reply with Video”</w:t>
      </w:r>
      <w:r w:rsidRPr="007850F4">
        <w:rPr>
          <w:rFonts w:cstheme="minorHAnsi"/>
          <w:lang w:val="en-GB"/>
        </w:rPr>
        <w:t xml:space="preserve"> feature to answer comments.</w:t>
      </w:r>
    </w:p>
    <w:p w14:paraId="62B039D8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When people ask questions, create a </w:t>
      </w:r>
      <w:r w:rsidRPr="007850F4">
        <w:rPr>
          <w:rFonts w:cstheme="minorHAnsi"/>
          <w:b/>
          <w:bCs/>
          <w:lang w:val="en-GB"/>
        </w:rPr>
        <w:t>quick video response</w:t>
      </w:r>
      <w:r w:rsidRPr="007850F4">
        <w:rPr>
          <w:rFonts w:cstheme="minorHAnsi"/>
          <w:lang w:val="en-GB"/>
        </w:rPr>
        <w:t xml:space="preserve">, then mention your </w:t>
      </w:r>
      <w:r w:rsidRPr="007850F4">
        <w:rPr>
          <w:rFonts w:cstheme="minorHAnsi"/>
          <w:b/>
          <w:bCs/>
          <w:lang w:val="en-GB"/>
        </w:rPr>
        <w:t>free resource in the bio</w:t>
      </w:r>
      <w:r w:rsidRPr="007850F4">
        <w:rPr>
          <w:rFonts w:cstheme="minorHAnsi"/>
          <w:lang w:val="en-GB"/>
        </w:rPr>
        <w:t xml:space="preserve"> for more details.</w:t>
      </w:r>
    </w:p>
    <w:p w14:paraId="1DA80463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This keeps engagement high </w:t>
      </w:r>
      <w:r w:rsidRPr="007850F4">
        <w:rPr>
          <w:rFonts w:cstheme="minorHAnsi"/>
          <w:b/>
          <w:bCs/>
          <w:lang w:val="en-GB"/>
        </w:rPr>
        <w:t>while turning comments into conversions</w:t>
      </w:r>
      <w:r w:rsidRPr="007850F4">
        <w:rPr>
          <w:rFonts w:cstheme="minorHAnsi"/>
          <w:lang w:val="en-GB"/>
        </w:rPr>
        <w:t>. Want a free guide on using this strategy?</w:t>
      </w:r>
    </w:p>
    <w:p w14:paraId="51BD198A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"REPLY"</w:t>
      </w:r>
      <w:r w:rsidRPr="007850F4">
        <w:rPr>
          <w:rFonts w:cstheme="minorHAnsi"/>
          <w:lang w:val="en-GB"/>
        </w:rPr>
        <w:t xml:space="preserve"> below, and I’ll send it over for free!</w:t>
      </w:r>
    </w:p>
    <w:p w14:paraId="5E899939" w14:textId="1427AFC6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73E7F219" w14:textId="77777777" w:rsidR="007850F4" w:rsidRDefault="007850F4">
      <w:pPr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br w:type="page"/>
      </w:r>
    </w:p>
    <w:p w14:paraId="5FC81498" w14:textId="518EF208" w:rsidR="007850F4" w:rsidRPr="007850F4" w:rsidRDefault="007850F4" w:rsidP="007850F4">
      <w:pPr>
        <w:ind w:firstLine="0"/>
        <w:rPr>
          <w:rFonts w:cstheme="minorHAnsi"/>
          <w:b/>
          <w:bCs/>
          <w:lang w:val="en-GB"/>
        </w:rPr>
      </w:pPr>
      <w:r w:rsidRPr="007850F4">
        <w:rPr>
          <w:rFonts w:cstheme="minorHAnsi"/>
          <w:b/>
          <w:bCs/>
          <w:lang w:val="en-GB"/>
        </w:rPr>
        <w:lastRenderedPageBreak/>
        <w:t>Script 55: Leverage “Save This for Later” CTAs to Increase Engagement and Make Your Content Resurface</w:t>
      </w:r>
    </w:p>
    <w:p w14:paraId="19CAF2D9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Music Suggestion:</w:t>
      </w:r>
      <w:r w:rsidRPr="007850F4">
        <w:rPr>
          <w:rFonts w:cstheme="minorHAnsi"/>
          <w:lang w:val="en-GB"/>
        </w:rPr>
        <w:t xml:space="preserve"> Blues</w:t>
      </w:r>
    </w:p>
    <w:p w14:paraId="19D32A54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Images:</w:t>
      </w:r>
    </w:p>
    <w:p w14:paraId="550B9488" w14:textId="77777777" w:rsidR="007850F4" w:rsidRPr="007850F4" w:rsidRDefault="007850F4" w:rsidP="007850F4">
      <w:pPr>
        <w:numPr>
          <w:ilvl w:val="0"/>
          <w:numId w:val="61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TikTok video with a “Save This for Later” overlay.</w:t>
      </w:r>
    </w:p>
    <w:p w14:paraId="384E1234" w14:textId="77777777" w:rsidR="007850F4" w:rsidRPr="007850F4" w:rsidRDefault="007850F4" w:rsidP="007850F4">
      <w:pPr>
        <w:numPr>
          <w:ilvl w:val="0"/>
          <w:numId w:val="61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person clicking the save button.</w:t>
      </w:r>
    </w:p>
    <w:p w14:paraId="261D24D7" w14:textId="77777777" w:rsidR="007850F4" w:rsidRPr="007850F4" w:rsidRDefault="007850F4" w:rsidP="007850F4">
      <w:pPr>
        <w:numPr>
          <w:ilvl w:val="0"/>
          <w:numId w:val="61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video appearing on their “Saved” tab later.</w:t>
      </w:r>
    </w:p>
    <w:p w14:paraId="471B1EAD" w14:textId="77777777" w:rsidR="007850F4" w:rsidRPr="007850F4" w:rsidRDefault="007850F4" w:rsidP="007850F4">
      <w:pPr>
        <w:numPr>
          <w:ilvl w:val="0"/>
          <w:numId w:val="61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CTA leading them to a freebie link.</w:t>
      </w:r>
    </w:p>
    <w:p w14:paraId="7674B321" w14:textId="77777777" w:rsidR="007850F4" w:rsidRPr="007850F4" w:rsidRDefault="007850F4" w:rsidP="007850F4">
      <w:pPr>
        <w:numPr>
          <w:ilvl w:val="0"/>
          <w:numId w:val="61"/>
        </w:numPr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>A final CTA: “Unlock My Free Guide Now!”</w:t>
      </w:r>
    </w:p>
    <w:p w14:paraId="7608E27C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Voiceover:</w:t>
      </w:r>
      <w:r w:rsidRPr="007850F4">
        <w:rPr>
          <w:rFonts w:cstheme="minorHAnsi"/>
          <w:lang w:val="en-GB"/>
        </w:rPr>
        <w:br/>
        <w:t xml:space="preserve">Want </w:t>
      </w:r>
      <w:r w:rsidRPr="007850F4">
        <w:rPr>
          <w:rFonts w:cstheme="minorHAnsi"/>
          <w:b/>
          <w:bCs/>
          <w:lang w:val="en-GB"/>
        </w:rPr>
        <w:t>more free leads</w:t>
      </w:r>
      <w:r w:rsidRPr="007850F4">
        <w:rPr>
          <w:rFonts w:cstheme="minorHAnsi"/>
          <w:lang w:val="en-GB"/>
        </w:rPr>
        <w:t xml:space="preserve"> without constantly posting new videos? Use the </w:t>
      </w:r>
      <w:r w:rsidRPr="007850F4">
        <w:rPr>
          <w:rFonts w:cstheme="minorHAnsi"/>
          <w:b/>
          <w:bCs/>
          <w:lang w:val="en-GB"/>
        </w:rPr>
        <w:t>“Save This for Later”</w:t>
      </w:r>
      <w:r w:rsidRPr="007850F4">
        <w:rPr>
          <w:rFonts w:cstheme="minorHAnsi"/>
          <w:lang w:val="en-GB"/>
        </w:rPr>
        <w:t xml:space="preserve"> trick.</w:t>
      </w:r>
    </w:p>
    <w:p w14:paraId="4DE5A5A8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At the end of your video, tell viewers to </w:t>
      </w:r>
      <w:r w:rsidRPr="007850F4">
        <w:rPr>
          <w:rFonts w:cstheme="minorHAnsi"/>
          <w:b/>
          <w:bCs/>
          <w:lang w:val="en-GB"/>
        </w:rPr>
        <w:t>save it</w:t>
      </w:r>
      <w:r w:rsidRPr="007850F4">
        <w:rPr>
          <w:rFonts w:cstheme="minorHAnsi"/>
          <w:lang w:val="en-GB"/>
        </w:rPr>
        <w:t xml:space="preserve"> so they can come back when they need it. This </w:t>
      </w:r>
      <w:r w:rsidRPr="007850F4">
        <w:rPr>
          <w:rFonts w:cstheme="minorHAnsi"/>
          <w:b/>
          <w:bCs/>
          <w:lang w:val="en-GB"/>
        </w:rPr>
        <w:t>boosts engagement</w:t>
      </w:r>
      <w:r w:rsidRPr="007850F4">
        <w:rPr>
          <w:rFonts w:cstheme="minorHAnsi"/>
          <w:lang w:val="en-GB"/>
        </w:rPr>
        <w:t xml:space="preserve"> and keeps your content resurfacing in the algorithm.</w:t>
      </w:r>
    </w:p>
    <w:p w14:paraId="7E110C8C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lang w:val="en-GB"/>
        </w:rPr>
        <w:t xml:space="preserve">Then, offer a free resource </w:t>
      </w:r>
      <w:r w:rsidRPr="007850F4">
        <w:rPr>
          <w:rFonts w:cstheme="minorHAnsi"/>
          <w:b/>
          <w:bCs/>
          <w:lang w:val="en-GB"/>
        </w:rPr>
        <w:t>so when they return, they take action</w:t>
      </w:r>
      <w:r w:rsidRPr="007850F4">
        <w:rPr>
          <w:rFonts w:cstheme="minorHAnsi"/>
          <w:lang w:val="en-GB"/>
        </w:rPr>
        <w:t>. Want a guide on using this strategy effectively?</w:t>
      </w:r>
    </w:p>
    <w:p w14:paraId="6F1B53FD" w14:textId="596BD8C2" w:rsidR="007850F4" w:rsidRDefault="007850F4" w:rsidP="007850F4">
      <w:pPr>
        <w:ind w:firstLine="0"/>
        <w:rPr>
          <w:rFonts w:cstheme="minorHAnsi"/>
          <w:lang w:val="en-GB"/>
        </w:rPr>
      </w:pPr>
      <w:r w:rsidRPr="007850F4">
        <w:rPr>
          <w:rFonts w:cstheme="minorHAnsi"/>
          <w:b/>
          <w:bCs/>
          <w:lang w:val="en-GB"/>
        </w:rPr>
        <w:t>Call-To-Action:</w:t>
      </w:r>
      <w:r w:rsidRPr="007850F4">
        <w:rPr>
          <w:rFonts w:cstheme="minorHAnsi"/>
          <w:lang w:val="en-GB"/>
        </w:rPr>
        <w:br/>
        <w:t xml:space="preserve">Comment </w:t>
      </w:r>
      <w:r w:rsidRPr="007850F4">
        <w:rPr>
          <w:rFonts w:cstheme="minorHAnsi"/>
          <w:b/>
          <w:bCs/>
          <w:lang w:val="en-GB"/>
        </w:rPr>
        <w:t>"SAVE"</w:t>
      </w:r>
      <w:r w:rsidRPr="007850F4">
        <w:rPr>
          <w:rFonts w:cstheme="minorHAnsi"/>
          <w:lang w:val="en-GB"/>
        </w:rPr>
        <w:t xml:space="preserve"> below, and I’ll send it to you for free!</w:t>
      </w:r>
    </w:p>
    <w:p w14:paraId="196770C2" w14:textId="77777777" w:rsidR="007850F4" w:rsidRDefault="007850F4">
      <w:pPr>
        <w:rPr>
          <w:rFonts w:cstheme="minorHAnsi"/>
          <w:lang w:val="en-GB"/>
        </w:rPr>
      </w:pPr>
      <w:r>
        <w:rPr>
          <w:rFonts w:cstheme="minorHAnsi"/>
          <w:lang w:val="en-GB"/>
        </w:rPr>
        <w:br w:type="page"/>
      </w:r>
    </w:p>
    <w:p w14:paraId="5ACC1680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56: Run a “Limited-Time Freebie” Offer to Create Urgency for More Sign-Ups</w:t>
      </w:r>
    </w:p>
    <w:p w14:paraId="6288128D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193C9433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440E2E5C" w14:textId="77777777" w:rsidR="007850F4" w:rsidRPr="007850F4" w:rsidRDefault="007850F4" w:rsidP="007850F4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countdown timer on a social media post.</w:t>
      </w:r>
    </w:p>
    <w:p w14:paraId="6F156459" w14:textId="77777777" w:rsidR="007850F4" w:rsidRPr="007850F4" w:rsidRDefault="007850F4" w:rsidP="007850F4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pop-up: “Limited-Time Freebie – Grab It Now!”</w:t>
      </w:r>
    </w:p>
    <w:p w14:paraId="22B79DE0" w14:textId="77777777" w:rsidR="007850F4" w:rsidRPr="007850F4" w:rsidRDefault="007850F4" w:rsidP="007850F4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entering their email quickly.</w:t>
      </w:r>
    </w:p>
    <w:p w14:paraId="79305172" w14:textId="77777777" w:rsidR="007850F4" w:rsidRPr="007850F4" w:rsidRDefault="007850F4" w:rsidP="007850F4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4DB16FA9" w14:textId="77777777" w:rsidR="007850F4" w:rsidRPr="007850F4" w:rsidRDefault="007850F4" w:rsidP="007850F4">
      <w:pPr>
        <w:numPr>
          <w:ilvl w:val="0"/>
          <w:numId w:val="6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“Claim Your Free Gift Before It’s Gone!”</w:t>
      </w:r>
    </w:p>
    <w:p w14:paraId="2B1579F1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more free leads—fast?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Use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limited-time freebie offers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to create urgency.</w:t>
      </w:r>
    </w:p>
    <w:p w14:paraId="71F3DA54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Tell your audience they have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48 hours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to grab a free resource before it’s gone. When people feel they might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miss out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, they take action faster.</w:t>
      </w:r>
    </w:p>
    <w:p w14:paraId="330BC92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This simple trick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boosts sign-ups instantly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guide on setting up a limited-time freebie?</w:t>
      </w:r>
    </w:p>
    <w:p w14:paraId="66314BD0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"LIMITED"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0C365890" w14:textId="7E44B025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B6110ED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BF0324E" w14:textId="0FAD6DFC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57: Go Live on TikTok and Facebook to Promote Your Lead Magnet Directly and Collect Emails Live</w:t>
      </w:r>
    </w:p>
    <w:p w14:paraId="68C69155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24C25028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4D89E60C" w14:textId="77777777" w:rsidR="007850F4" w:rsidRPr="007850F4" w:rsidRDefault="007850F4" w:rsidP="007850F4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TikTok or Facebook Live session starting.</w:t>
      </w:r>
    </w:p>
    <w:p w14:paraId="3E4B3A31" w14:textId="77777777" w:rsidR="007850F4" w:rsidRPr="007850F4" w:rsidRDefault="007850F4" w:rsidP="007850F4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host sharing valuable tips.</w:t>
      </w:r>
    </w:p>
    <w:p w14:paraId="67044FDA" w14:textId="77777777" w:rsidR="007850F4" w:rsidRPr="007850F4" w:rsidRDefault="007850F4" w:rsidP="007850F4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pop-up: “Get My Free Resource—Link in Bio!”</w:t>
      </w:r>
    </w:p>
    <w:p w14:paraId="2B78472C" w14:textId="77777777" w:rsidR="007850F4" w:rsidRPr="007850F4" w:rsidRDefault="007850F4" w:rsidP="007850F4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flood of comments asking for the link.</w:t>
      </w:r>
    </w:p>
    <w:p w14:paraId="404F28D1" w14:textId="77777777" w:rsidR="007850F4" w:rsidRPr="007850F4" w:rsidRDefault="007850F4" w:rsidP="007850F4">
      <w:pPr>
        <w:numPr>
          <w:ilvl w:val="0"/>
          <w:numId w:val="6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“Join My Next Live Training!”</w:t>
      </w:r>
    </w:p>
    <w:p w14:paraId="37DDBED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free leads in real-time?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Go live on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TikTok or Facebook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and offer a free resource.</w:t>
      </w:r>
    </w:p>
    <w:p w14:paraId="50EFA4B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Share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valuable insights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then tell viewers to grab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checklist or guide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before the live ends. People love getting exclusive content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on the spot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148F9D96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This keeps engagement high and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fills your email list fast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guide on running lead-gen livestreams?</w:t>
      </w:r>
    </w:p>
    <w:p w14:paraId="649D3C70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"LIVE"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7F247052" w14:textId="25D3064D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81CFE27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33F5FF9D" w14:textId="2BA58646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58: Use TikTok and Instagram Stories Daily With a “Swipe Up” or “DM Me” CTA</w:t>
      </w:r>
    </w:p>
    <w:p w14:paraId="7F5BED64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04AF20D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4D8BE0B3" w14:textId="77777777" w:rsidR="007850F4" w:rsidRPr="007850F4" w:rsidRDefault="007850F4" w:rsidP="007850F4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TikTok or Instagram story with a “Swipe Up” button.</w:t>
      </w:r>
    </w:p>
    <w:p w14:paraId="0A3811E4" w14:textId="77777777" w:rsidR="007850F4" w:rsidRPr="007850F4" w:rsidRDefault="007850F4" w:rsidP="007850F4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DM conversation offering a freebie.</w:t>
      </w:r>
    </w:p>
    <w:p w14:paraId="241309A8" w14:textId="77777777" w:rsidR="007850F4" w:rsidRPr="007850F4" w:rsidRDefault="007850F4" w:rsidP="007850F4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sign-up page for the free guide.</w:t>
      </w:r>
    </w:p>
    <w:p w14:paraId="096643DB" w14:textId="77777777" w:rsidR="007850F4" w:rsidRPr="007850F4" w:rsidRDefault="007850F4" w:rsidP="007850F4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3345E986" w14:textId="77777777" w:rsidR="007850F4" w:rsidRPr="007850F4" w:rsidRDefault="007850F4" w:rsidP="007850F4">
      <w:pPr>
        <w:numPr>
          <w:ilvl w:val="0"/>
          <w:numId w:val="6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“Get Free Leads Using This Method!”</w:t>
      </w:r>
    </w:p>
    <w:p w14:paraId="1C1C7FAA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an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easy way to collect free leads daily?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Use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TikTok and Instagram Stories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with a simple call to action.</w:t>
      </w:r>
    </w:p>
    <w:p w14:paraId="0C5A6943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Tell viewers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Swipe Up or DM you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to grab a free guide. This works because it feels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personal and direct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, making people more likely to take action.</w:t>
      </w:r>
    </w:p>
    <w:p w14:paraId="0384F447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It’s one of the fastest ways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build your list on autopilot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script to use in your stories?</w:t>
      </w:r>
    </w:p>
    <w:p w14:paraId="1E9BFF78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"STORIES"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over for free!</w:t>
      </w:r>
    </w:p>
    <w:p w14:paraId="61A4507F" w14:textId="5B4EE606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5697AB0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7B0F0EC" w14:textId="7CDB556F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59: Post a Reaction Video to a Trending Topic, Add Value, and Mention Your Freebie in the Caption</w:t>
      </w:r>
    </w:p>
    <w:p w14:paraId="5A17974D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561451B1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48EE2A4" w14:textId="77777777" w:rsidR="007850F4" w:rsidRPr="007850F4" w:rsidRDefault="007850F4" w:rsidP="007850F4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reaction clip to a trending TikTok or Instagram post.</w:t>
      </w:r>
    </w:p>
    <w:p w14:paraId="5899AAA2" w14:textId="77777777" w:rsidR="007850F4" w:rsidRPr="007850F4" w:rsidRDefault="007850F4" w:rsidP="007850F4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pop-up: “Here’s what you need to know!”</w:t>
      </w:r>
    </w:p>
    <w:p w14:paraId="1A33E8C3" w14:textId="77777777" w:rsidR="007850F4" w:rsidRPr="007850F4" w:rsidRDefault="007850F4" w:rsidP="007850F4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solution being explained.</w:t>
      </w:r>
    </w:p>
    <w:p w14:paraId="5475477F" w14:textId="77777777" w:rsidR="007850F4" w:rsidRPr="007850F4" w:rsidRDefault="007850F4" w:rsidP="007850F4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 in the caption leading to a freebie.</w:t>
      </w:r>
    </w:p>
    <w:p w14:paraId="3244B7FE" w14:textId="77777777" w:rsidR="007850F4" w:rsidRPr="007850F4" w:rsidRDefault="007850F4" w:rsidP="007850F4">
      <w:pPr>
        <w:numPr>
          <w:ilvl w:val="0"/>
          <w:numId w:val="6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final CTA: “Download My Free Guide Now!”</w:t>
      </w:r>
    </w:p>
    <w:p w14:paraId="1153517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 free leads from trending topics?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React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popular videos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and add value with your own insights.</w:t>
      </w:r>
    </w:p>
    <w:p w14:paraId="4469BD17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Then, mention your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 guide in the caption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for people who want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details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. This keeps engagement high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while driving email sign-ups effortlessly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2787FA4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Want a free script for your next reaction video?</w:t>
      </w:r>
    </w:p>
    <w:p w14:paraId="2699C80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"TRENDING"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749C1BB2" w14:textId="30E4BD44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2D5FBEA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23DF635E" w14:textId="523DAB00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60: Host a Giveaway That Requires an Email Sign-Up, Using Free Resources as the Prize</w:t>
      </w:r>
    </w:p>
    <w:p w14:paraId="4BF3CF9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637071EE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BCFA4A1" w14:textId="77777777" w:rsidR="007850F4" w:rsidRPr="007850F4" w:rsidRDefault="007850F4" w:rsidP="007850F4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giveaway announcement post.</w:t>
      </w:r>
    </w:p>
    <w:p w14:paraId="17EBA748" w14:textId="77777777" w:rsidR="007850F4" w:rsidRPr="007850F4" w:rsidRDefault="007850F4" w:rsidP="007850F4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sign-up page for the giveaway.</w:t>
      </w:r>
    </w:p>
    <w:p w14:paraId="467D331F" w14:textId="77777777" w:rsidR="007850F4" w:rsidRPr="007850F4" w:rsidRDefault="007850F4" w:rsidP="007850F4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4C1F0E6B" w14:textId="77777777" w:rsidR="007850F4" w:rsidRPr="007850F4" w:rsidRDefault="007850F4" w:rsidP="007850F4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5E78F6C3" w14:textId="77777777" w:rsidR="007850F4" w:rsidRPr="007850F4" w:rsidRDefault="007850F4" w:rsidP="007850F4">
      <w:pPr>
        <w:numPr>
          <w:ilvl w:val="0"/>
          <w:numId w:val="6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“Join the Giveaway for Free!”</w:t>
      </w:r>
    </w:p>
    <w:p w14:paraId="619F7326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fast?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Run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simple giveaway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where people enter by signing up with their email.</w:t>
      </w:r>
    </w:p>
    <w:p w14:paraId="3D11709E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Offer something valuable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but free for you to give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—like a digital product, an exclusive checklist, or a training session.</w:t>
      </w:r>
    </w:p>
    <w:p w14:paraId="611A21E2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This makes it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easy for people to enter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helping you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build your list quickly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checklist for running a giveaway?</w:t>
      </w:r>
    </w:p>
    <w:p w14:paraId="4292B5B1" w14:textId="6330E81C" w:rsid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"GIVEAWAY"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6645755A" w14:textId="77777777" w:rsidR="007850F4" w:rsidRDefault="007850F4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111B94B4" w14:textId="77777777" w:rsidR="007850F4" w:rsidRPr="0023443A" w:rsidRDefault="007850F4" w:rsidP="007850F4">
      <w:pPr>
        <w:ind w:firstLine="0"/>
        <w:rPr>
          <w:b/>
          <w:bCs/>
          <w:color w:val="C00000"/>
          <w:sz w:val="32"/>
          <w:szCs w:val="32"/>
          <w:lang w:val="en-GB"/>
        </w:rPr>
      </w:pPr>
      <w:r w:rsidRPr="0023443A">
        <w:rPr>
          <w:b/>
          <w:bCs/>
          <w:color w:val="C00000"/>
          <w:sz w:val="32"/>
          <w:szCs w:val="32"/>
          <w:lang w:val="en-GB"/>
        </w:rPr>
        <w:lastRenderedPageBreak/>
        <w:t>AI-Powered Free Lead Generation (30 Tips)</w:t>
      </w:r>
    </w:p>
    <w:p w14:paraId="70180899" w14:textId="77777777" w:rsidR="007850F4" w:rsidRPr="007850F4" w:rsidRDefault="007850F4" w:rsidP="007850F4">
      <w:pPr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Script 61: Use AI to Generate Viral Content Ideas That Drive Leads</w:t>
      </w:r>
    </w:p>
    <w:p w14:paraId="650EDA21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05D30A45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C3DAA39" w14:textId="77777777" w:rsidR="007850F4" w:rsidRPr="007850F4" w:rsidRDefault="007850F4" w:rsidP="007850F4">
      <w:pPr>
        <w:numPr>
          <w:ilvl w:val="0"/>
          <w:numId w:val="67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blank content calendar.</w:t>
      </w:r>
    </w:p>
    <w:p w14:paraId="34B8062E" w14:textId="77777777" w:rsidR="007850F4" w:rsidRPr="007850F4" w:rsidRDefault="007850F4" w:rsidP="007850F4">
      <w:pPr>
        <w:numPr>
          <w:ilvl w:val="0"/>
          <w:numId w:val="67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An AI tool generating viral content ideas.</w:t>
      </w:r>
    </w:p>
    <w:p w14:paraId="12D1D267" w14:textId="77777777" w:rsidR="007850F4" w:rsidRPr="007850F4" w:rsidRDefault="007850F4" w:rsidP="007850F4">
      <w:pPr>
        <w:numPr>
          <w:ilvl w:val="0"/>
          <w:numId w:val="67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selecting an idea and creating a post.</w:t>
      </w:r>
    </w:p>
    <w:p w14:paraId="16817C08" w14:textId="77777777" w:rsidR="007850F4" w:rsidRPr="007850F4" w:rsidRDefault="007850F4" w:rsidP="007850F4">
      <w:pPr>
        <w:numPr>
          <w:ilvl w:val="0"/>
          <w:numId w:val="67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post going viral with high engagement.</w:t>
      </w:r>
    </w:p>
    <w:p w14:paraId="008004BE" w14:textId="77777777" w:rsidR="007850F4" w:rsidRPr="007850F4" w:rsidRDefault="007850F4" w:rsidP="007850F4">
      <w:pPr>
        <w:numPr>
          <w:ilvl w:val="0"/>
          <w:numId w:val="67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“Get My Free AI Content Idea List!”</w:t>
      </w:r>
    </w:p>
    <w:p w14:paraId="4A42AB97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Struggling to come up with content ideas? Let AI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 the work for you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7ABD8D08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tools can </w:t>
      </w:r>
      <w:proofErr w:type="spellStart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analyze</w:t>
      </w:r>
      <w:proofErr w:type="spellEnd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trends and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generate viral content ideas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that attract attention. More views =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54D854A8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guessing, let AI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help you create high-performing content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that directs people to your freebie. Want a list of AI tools to get started?</w:t>
      </w:r>
    </w:p>
    <w:p w14:paraId="0A34887A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"IDEAS"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you a free list!</w:t>
      </w:r>
    </w:p>
    <w:p w14:paraId="1C6462D3" w14:textId="4E6CD55F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FC36F24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22FFC76" w14:textId="19139839" w:rsidR="007850F4" w:rsidRPr="007850F4" w:rsidRDefault="007850F4" w:rsidP="007850F4">
      <w:pPr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62: Automate Personalized Cold Outreach Messages Using AI</w:t>
      </w:r>
    </w:p>
    <w:p w14:paraId="15F52378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785E7BF2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BC5EC72" w14:textId="77777777" w:rsidR="007850F4" w:rsidRPr="007850F4" w:rsidRDefault="007850F4" w:rsidP="007850F4">
      <w:pPr>
        <w:numPr>
          <w:ilvl w:val="0"/>
          <w:numId w:val="68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struggling with manual outreach.</w:t>
      </w:r>
    </w:p>
    <w:p w14:paraId="530CC33B" w14:textId="77777777" w:rsidR="007850F4" w:rsidRPr="007850F4" w:rsidRDefault="007850F4" w:rsidP="007850F4">
      <w:pPr>
        <w:numPr>
          <w:ilvl w:val="0"/>
          <w:numId w:val="68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AI generating a personalized message.</w:t>
      </w:r>
    </w:p>
    <w:p w14:paraId="2BAA84E7" w14:textId="77777777" w:rsidR="007850F4" w:rsidRPr="007850F4" w:rsidRDefault="007850F4" w:rsidP="007850F4">
      <w:pPr>
        <w:numPr>
          <w:ilvl w:val="0"/>
          <w:numId w:val="68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conversation starting in DMs or email.</w:t>
      </w:r>
    </w:p>
    <w:p w14:paraId="47B95CEC" w14:textId="77777777" w:rsidR="007850F4" w:rsidRPr="007850F4" w:rsidRDefault="007850F4" w:rsidP="007850F4">
      <w:pPr>
        <w:numPr>
          <w:ilvl w:val="0"/>
          <w:numId w:val="68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lead signing up for a free resource.</w:t>
      </w:r>
    </w:p>
    <w:p w14:paraId="2D2E9CC2" w14:textId="77777777" w:rsidR="007850F4" w:rsidRPr="007850F4" w:rsidRDefault="007850F4" w:rsidP="007850F4">
      <w:pPr>
        <w:numPr>
          <w:ilvl w:val="0"/>
          <w:numId w:val="68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“Try AI-Powered Outreach for Free!”</w:t>
      </w:r>
    </w:p>
    <w:p w14:paraId="70407BD7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Cold outreach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works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, but it takes too much time—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unless you use AI.</w:t>
      </w:r>
    </w:p>
    <w:p w14:paraId="74DBDE3D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tools can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personalize and automate outreach messages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that sound natural, making it easier to connect with potential leads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at scale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31E9C32C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Just set it up once, and let AI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bring in leads while you focus on your business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script to use AI for outreach?</w:t>
      </w:r>
    </w:p>
    <w:p w14:paraId="6FF12FF2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"OUTREACH"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2C94343" w14:textId="278B86E8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00ACF76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4E262DFE" w14:textId="2EC3290E" w:rsidR="007850F4" w:rsidRPr="007850F4" w:rsidRDefault="007850F4" w:rsidP="007850F4">
      <w:pPr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63: Let AI Create a Quiz Funnel That Collects Emails</w:t>
      </w:r>
    </w:p>
    <w:p w14:paraId="29BF3C25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28732D3C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59B2FCF" w14:textId="77777777" w:rsidR="007850F4" w:rsidRPr="007850F4" w:rsidRDefault="007850F4" w:rsidP="007850F4">
      <w:pPr>
        <w:numPr>
          <w:ilvl w:val="0"/>
          <w:numId w:val="69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quiz titled “What’s Your [Niche] Strategy?”</w:t>
      </w:r>
    </w:p>
    <w:p w14:paraId="0D861050" w14:textId="77777777" w:rsidR="007850F4" w:rsidRPr="007850F4" w:rsidRDefault="007850F4" w:rsidP="007850F4">
      <w:pPr>
        <w:numPr>
          <w:ilvl w:val="0"/>
          <w:numId w:val="69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answering fun questions.</w:t>
      </w:r>
    </w:p>
    <w:p w14:paraId="6B2C870E" w14:textId="77777777" w:rsidR="007850F4" w:rsidRPr="007850F4" w:rsidRDefault="007850F4" w:rsidP="007850F4">
      <w:pPr>
        <w:numPr>
          <w:ilvl w:val="0"/>
          <w:numId w:val="69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lead capture form before the quiz results.</w:t>
      </w:r>
    </w:p>
    <w:p w14:paraId="2646148E" w14:textId="77777777" w:rsidR="007850F4" w:rsidRPr="007850F4" w:rsidRDefault="007850F4" w:rsidP="007850F4">
      <w:pPr>
        <w:numPr>
          <w:ilvl w:val="0"/>
          <w:numId w:val="69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698F57C9" w14:textId="77777777" w:rsidR="007850F4" w:rsidRPr="007850F4" w:rsidRDefault="007850F4" w:rsidP="007850F4">
      <w:pPr>
        <w:numPr>
          <w:ilvl w:val="0"/>
          <w:numId w:val="69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“Get My Free Quiz Funnel Guide!”</w:t>
      </w:r>
    </w:p>
    <w:p w14:paraId="3B27AFCF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People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love quizzes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—and AI can help you create one that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automatically collects free leads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7C90605A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Build a fun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quiz that solves a problem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then ask for an email before revealing the results. This turns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engagement into subscribers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without feeling pushy.</w:t>
      </w:r>
    </w:p>
    <w:p w14:paraId="49CD59D3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can even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personalize results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making your leads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likely to take action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guide on setting up an AI-powered quiz funnel?</w:t>
      </w:r>
    </w:p>
    <w:p w14:paraId="65FBDAAD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"QUIZ"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0A0115B0" w14:textId="09C59F63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EBC3451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6A9B78F" w14:textId="7D80514F" w:rsidR="007850F4" w:rsidRPr="007850F4" w:rsidRDefault="007850F4" w:rsidP="007850F4">
      <w:pPr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64: Use AI to Turn Blog Posts </w:t>
      </w:r>
      <w:proofErr w:type="gramStart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Into</w:t>
      </w:r>
      <w:proofErr w:type="gramEnd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Short, Viral Video Scripts</w:t>
      </w:r>
    </w:p>
    <w:p w14:paraId="17F3D2C0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7FE8D581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253BA30" w14:textId="77777777" w:rsidR="007850F4" w:rsidRPr="007850F4" w:rsidRDefault="007850F4" w:rsidP="007850F4">
      <w:pPr>
        <w:numPr>
          <w:ilvl w:val="0"/>
          <w:numId w:val="70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long blog post on a screen.</w:t>
      </w:r>
    </w:p>
    <w:p w14:paraId="011A94E4" w14:textId="77777777" w:rsidR="007850F4" w:rsidRPr="007850F4" w:rsidRDefault="007850F4" w:rsidP="007850F4">
      <w:pPr>
        <w:numPr>
          <w:ilvl w:val="0"/>
          <w:numId w:val="70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AI summarizing it into a short script.</w:t>
      </w:r>
    </w:p>
    <w:p w14:paraId="73CE8CF2" w14:textId="77777777" w:rsidR="007850F4" w:rsidRPr="007850F4" w:rsidRDefault="007850F4" w:rsidP="007850F4">
      <w:pPr>
        <w:numPr>
          <w:ilvl w:val="0"/>
          <w:numId w:val="70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recording a quick video.</w:t>
      </w:r>
    </w:p>
    <w:p w14:paraId="560220DE" w14:textId="77777777" w:rsidR="007850F4" w:rsidRPr="007850F4" w:rsidRDefault="007850F4" w:rsidP="007850F4">
      <w:pPr>
        <w:numPr>
          <w:ilvl w:val="0"/>
          <w:numId w:val="70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TikTok post getting high engagement.</w:t>
      </w:r>
    </w:p>
    <w:p w14:paraId="2AB3BAE4" w14:textId="77777777" w:rsidR="007850F4" w:rsidRPr="007850F4" w:rsidRDefault="007850F4" w:rsidP="007850F4">
      <w:pPr>
        <w:numPr>
          <w:ilvl w:val="0"/>
          <w:numId w:val="70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 CTA: “Convert Your Blog </w:t>
      </w:r>
      <w:proofErr w:type="gramStart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Into</w:t>
      </w:r>
      <w:proofErr w:type="gramEnd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Videos for Free!”</w:t>
      </w:r>
    </w:p>
    <w:p w14:paraId="4C15994A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Have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old blog posts collecting dust?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Turn them into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short, viral videos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using AI.</w:t>
      </w:r>
    </w:p>
    <w:p w14:paraId="73A68B44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can quickly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summarize blog content into engaging scripts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helping you repurpose old content into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high-performing videos that generate leads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5739924F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creating from scratch,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let AI do the heavy lifting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guide on repurposing blog posts into videos?</w:t>
      </w:r>
    </w:p>
    <w:p w14:paraId="56AEBC09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"VIDEO"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08708F39" w14:textId="552FE190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09146D4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1332B09" w14:textId="28ED3EDC" w:rsidR="007850F4" w:rsidRPr="007850F4" w:rsidRDefault="007850F4" w:rsidP="007850F4">
      <w:pPr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65: Generate SEO-Optimized Lead Magnet Titles </w:t>
      </w:r>
      <w:proofErr w:type="gramStart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AI Tools</w:t>
      </w:r>
    </w:p>
    <w:p w14:paraId="0306F45B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Ambient</w:t>
      </w:r>
    </w:p>
    <w:p w14:paraId="3CD8F2BE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9E538E4" w14:textId="77777777" w:rsidR="007850F4" w:rsidRPr="007850F4" w:rsidRDefault="007850F4" w:rsidP="007850F4">
      <w:pPr>
        <w:numPr>
          <w:ilvl w:val="0"/>
          <w:numId w:val="71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lead magnet title that isn’t getting sign-ups.</w:t>
      </w:r>
    </w:p>
    <w:p w14:paraId="19C479D1" w14:textId="77777777" w:rsidR="007850F4" w:rsidRPr="007850F4" w:rsidRDefault="007850F4" w:rsidP="007850F4">
      <w:pPr>
        <w:numPr>
          <w:ilvl w:val="0"/>
          <w:numId w:val="71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AI generating multiple high-converting title options.</w:t>
      </w:r>
    </w:p>
    <w:p w14:paraId="21820B7D" w14:textId="77777777" w:rsidR="007850F4" w:rsidRPr="007850F4" w:rsidRDefault="007850F4" w:rsidP="007850F4">
      <w:pPr>
        <w:numPr>
          <w:ilvl w:val="0"/>
          <w:numId w:val="71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new title attracting more downloads.</w:t>
      </w:r>
    </w:p>
    <w:p w14:paraId="14FF759B" w14:textId="77777777" w:rsidR="007850F4" w:rsidRPr="007850F4" w:rsidRDefault="007850F4" w:rsidP="007850F4">
      <w:pPr>
        <w:numPr>
          <w:ilvl w:val="0"/>
          <w:numId w:val="71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274F81D1" w14:textId="77777777" w:rsidR="007850F4" w:rsidRPr="007850F4" w:rsidRDefault="007850F4" w:rsidP="007850F4">
      <w:pPr>
        <w:numPr>
          <w:ilvl w:val="0"/>
          <w:numId w:val="71"/>
        </w:numPr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“Get My Free AI-Powered Title Generator!”</w:t>
      </w:r>
    </w:p>
    <w:p w14:paraId="303405D8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If your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freebie isn’t getting sign-ups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the problem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might be your title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56D0FDEB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can generate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high-converting, SEO-optimized lead magnet titles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that attract more clicks and downloads—meaning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for you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2AAA0108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Better titles =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higher conversions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without extra work. Want an AI-powered title generator?</w:t>
      </w:r>
    </w:p>
    <w:p w14:paraId="56F64F85" w14:textId="65EE7C95" w:rsid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"TITLE"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092E4882" w14:textId="77777777" w:rsidR="007850F4" w:rsidRDefault="007850F4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2BDF243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66: Use AI-Generated Speech in Faceless Videos for Automated Lead Attraction</w:t>
      </w:r>
    </w:p>
    <w:p w14:paraId="2A7D758D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2A1369B5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45CB032B" w14:textId="77777777" w:rsidR="007850F4" w:rsidRPr="007850F4" w:rsidRDefault="007850F4" w:rsidP="007850F4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faceless video with AI-generated speech playing.</w:t>
      </w:r>
    </w:p>
    <w:p w14:paraId="18456E3A" w14:textId="77777777" w:rsidR="007850F4" w:rsidRPr="007850F4" w:rsidRDefault="007850F4" w:rsidP="007850F4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call-to-action appearing on screen.</w:t>
      </w:r>
    </w:p>
    <w:p w14:paraId="3AA2663C" w14:textId="77777777" w:rsidR="007850F4" w:rsidRPr="007850F4" w:rsidRDefault="007850F4" w:rsidP="007850F4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clicking the link in bio.</w:t>
      </w:r>
    </w:p>
    <w:p w14:paraId="0338EA5C" w14:textId="77777777" w:rsidR="007850F4" w:rsidRPr="007850F4" w:rsidRDefault="007850F4" w:rsidP="007850F4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398387BD" w14:textId="77777777" w:rsidR="007850F4" w:rsidRPr="007850F4" w:rsidRDefault="007850F4" w:rsidP="007850F4">
      <w:pPr>
        <w:numPr>
          <w:ilvl w:val="0"/>
          <w:numId w:val="7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“Try AI Voiceovers for Free!”</w:t>
      </w:r>
    </w:p>
    <w:p w14:paraId="05FB3FF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Don’t want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show your face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but still want free leads? Use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AI-generated speech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to create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high-converting faceless videos.</w:t>
      </w:r>
    </w:p>
    <w:p w14:paraId="12D1E390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can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generate natural-sounding voiceovers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for your content, allowing you to make videos that drive traffic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ever recording your own voice.</w:t>
      </w:r>
    </w:p>
    <w:p w14:paraId="1913D652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Just add text, let AI read it, and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watch your videos work for you 24/7.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using AI-generated speech for lead-gen videos?</w:t>
      </w:r>
    </w:p>
    <w:p w14:paraId="2911B473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"VOICE"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27445D25" w14:textId="61085BAA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6717661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04B62538" w14:textId="20346E20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67: Create AI-Powered Interactive Chatbots to Engage and Capture Leads</w:t>
      </w:r>
    </w:p>
    <w:p w14:paraId="5ABE817A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5979FEA2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82A7A79" w14:textId="77777777" w:rsidR="007850F4" w:rsidRPr="007850F4" w:rsidRDefault="007850F4" w:rsidP="007850F4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chatbot message appearing on a website.</w:t>
      </w:r>
    </w:p>
    <w:p w14:paraId="50A943D4" w14:textId="77777777" w:rsidR="007850F4" w:rsidRPr="007850F4" w:rsidRDefault="007850F4" w:rsidP="007850F4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interacting with the bot.</w:t>
      </w:r>
    </w:p>
    <w:p w14:paraId="089C0DFC" w14:textId="77777777" w:rsidR="007850F4" w:rsidRPr="007850F4" w:rsidRDefault="007850F4" w:rsidP="007850F4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An email opt-in form appearing.</w:t>
      </w:r>
    </w:p>
    <w:p w14:paraId="65D13A96" w14:textId="77777777" w:rsidR="007850F4" w:rsidRPr="007850F4" w:rsidRDefault="007850F4" w:rsidP="007850F4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26C1759E" w14:textId="77777777" w:rsidR="007850F4" w:rsidRPr="007850F4" w:rsidRDefault="007850F4" w:rsidP="007850F4">
      <w:pPr>
        <w:numPr>
          <w:ilvl w:val="0"/>
          <w:numId w:val="7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“Get My Free Chatbot Setup Guide!”</w:t>
      </w:r>
    </w:p>
    <w:p w14:paraId="66CA022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leads automatically—without lifting a finger?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AI chatbots can do the work for you.</w:t>
      </w:r>
    </w:p>
    <w:p w14:paraId="6EC2084E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An AI chatbot can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answer questions, engage visitors, and collect emails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, turning casual browsers into subscribers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24/7.</w:t>
      </w:r>
    </w:p>
    <w:p w14:paraId="24C58CA0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It’s like having a virtual assistant working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around the clock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guide to setting up your own AI-powered chatbot?</w:t>
      </w:r>
    </w:p>
    <w:p w14:paraId="49B0AC5E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"BOT"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9D16E9D" w14:textId="19D715EC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E60288E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128D360F" w14:textId="6B70B86D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68: Use AI to Repurpose Webinar Transcripts </w:t>
      </w:r>
      <w:proofErr w:type="gramStart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Into</w:t>
      </w:r>
      <w:proofErr w:type="gramEnd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High-Converting Lead Magnets</w:t>
      </w:r>
    </w:p>
    <w:p w14:paraId="4E5F99B1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4497F6A3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4DDB52B" w14:textId="77777777" w:rsidR="007850F4" w:rsidRPr="007850F4" w:rsidRDefault="007850F4" w:rsidP="007850F4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recorded webinar on a computer screen.</w:t>
      </w:r>
    </w:p>
    <w:p w14:paraId="187BDFF5" w14:textId="77777777" w:rsidR="007850F4" w:rsidRPr="007850F4" w:rsidRDefault="007850F4" w:rsidP="007850F4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AI summarizing the webinar into a PDF guide.</w:t>
      </w:r>
    </w:p>
    <w:p w14:paraId="634B695B" w14:textId="77777777" w:rsidR="007850F4" w:rsidRPr="007850F4" w:rsidRDefault="007850F4" w:rsidP="007850F4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pop-up: “Download Your Free Webinar Notes!”</w:t>
      </w:r>
    </w:p>
    <w:p w14:paraId="5F15C077" w14:textId="77777777" w:rsidR="007850F4" w:rsidRPr="007850F4" w:rsidRDefault="007850F4" w:rsidP="007850F4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60859176" w14:textId="77777777" w:rsidR="007850F4" w:rsidRPr="007850F4" w:rsidRDefault="007850F4" w:rsidP="007850F4">
      <w:pPr>
        <w:numPr>
          <w:ilvl w:val="0"/>
          <w:numId w:val="7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 CTA: “Turn Your Webinars </w:t>
      </w:r>
      <w:proofErr w:type="gramStart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Into</w:t>
      </w:r>
      <w:proofErr w:type="gramEnd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Lead Magnets for Free!”</w:t>
      </w:r>
    </w:p>
    <w:p w14:paraId="7F2A3BD9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If you’ve ever hosted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webinar, live training, or Q&amp;A session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, don’t let it go to waste!</w:t>
      </w:r>
    </w:p>
    <w:p w14:paraId="1246E7D3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can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automatically transcribe and summarize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your webinar into a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high-value PDF lead magnet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—helping you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generate leads from past content.</w:t>
      </w:r>
    </w:p>
    <w:p w14:paraId="45384406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Turn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one webinar into hundreds of downloads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guide on repurposing your webinars?</w:t>
      </w:r>
    </w:p>
    <w:p w14:paraId="1A9660C4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"WEBINAR"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60AF6BA" w14:textId="2A00AC46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535C44D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3DA807E6" w14:textId="76DDC75A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69: Generate AI-Based Email Copy That Boosts Conversions</w:t>
      </w:r>
    </w:p>
    <w:p w14:paraId="7243E396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317ED3F3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995DED3" w14:textId="77777777" w:rsidR="007850F4" w:rsidRPr="007850F4" w:rsidRDefault="007850F4" w:rsidP="007850F4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person struggling to write an email.</w:t>
      </w:r>
    </w:p>
    <w:p w14:paraId="359244C8" w14:textId="77777777" w:rsidR="007850F4" w:rsidRPr="007850F4" w:rsidRDefault="007850F4" w:rsidP="007850F4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AI generating a high-converting email sequence.</w:t>
      </w:r>
    </w:p>
    <w:p w14:paraId="4765775C" w14:textId="77777777" w:rsidR="007850F4" w:rsidRPr="007850F4" w:rsidRDefault="007850F4" w:rsidP="007850F4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preview of an email with a strong CTA.</w:t>
      </w:r>
    </w:p>
    <w:p w14:paraId="1AA0E1EF" w14:textId="77777777" w:rsidR="007850F4" w:rsidRPr="007850F4" w:rsidRDefault="007850F4" w:rsidP="007850F4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spike in open and click-through rates.</w:t>
      </w:r>
    </w:p>
    <w:p w14:paraId="29085BAD" w14:textId="77777777" w:rsidR="007850F4" w:rsidRPr="007850F4" w:rsidRDefault="007850F4" w:rsidP="007850F4">
      <w:pPr>
        <w:numPr>
          <w:ilvl w:val="0"/>
          <w:numId w:val="7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“Get My Free AI Email Templates!”</w:t>
      </w:r>
    </w:p>
    <w:p w14:paraId="40B1CB1F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better email results with less effort?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Let AI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write your emails for you.</w:t>
      </w:r>
    </w:p>
    <w:p w14:paraId="7FCA44D7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AI tools can generate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engaging, conversion-optimized emails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in seconds—so you can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nurture leads, increase sales, and build your list faster.</w:t>
      </w:r>
    </w:p>
    <w:p w14:paraId="0DBFF17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Just tweak the copy, hit send, and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watch your engagement grow.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Want free AI-generated email templates?</w:t>
      </w:r>
    </w:p>
    <w:p w14:paraId="179FBB73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"EMAIL"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them to you for free!</w:t>
      </w:r>
    </w:p>
    <w:p w14:paraId="65E6F45B" w14:textId="6AB89A82" w:rsidR="007850F4" w:rsidRPr="007850F4" w:rsidRDefault="007850F4" w:rsidP="007850F4">
      <w:pPr>
        <w:spacing w:after="0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EEF3340" w14:textId="77777777" w:rsidR="007850F4" w:rsidRDefault="007850F4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8392F22" w14:textId="470C5394" w:rsidR="007850F4" w:rsidRPr="007850F4" w:rsidRDefault="007850F4" w:rsidP="007850F4">
      <w:pPr>
        <w:spacing w:before="100" w:beforeAutospacing="1" w:after="100" w:afterAutospacing="1" w:line="240" w:lineRule="auto"/>
        <w:ind w:firstLine="0"/>
        <w:outlineLvl w:val="2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70: Use AI to Automatically Respond to Instagram and Facebook DMs </w:t>
      </w:r>
      <w:proofErr w:type="gramStart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</w:t>
      </w:r>
      <w:proofErr w:type="gramEnd"/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 Lead Magnet Link</w:t>
      </w:r>
    </w:p>
    <w:p w14:paraId="74D210A7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39D5C6B0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93416B1" w14:textId="77777777" w:rsidR="007850F4" w:rsidRPr="007850F4" w:rsidRDefault="007850F4" w:rsidP="007850F4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A person receiving an instant </w:t>
      </w:r>
      <w:proofErr w:type="spellStart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reply</w:t>
      </w:r>
      <w:proofErr w:type="spellEnd"/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in their DMs.</w:t>
      </w:r>
    </w:p>
    <w:p w14:paraId="3E576C74" w14:textId="77777777" w:rsidR="007850F4" w:rsidRPr="007850F4" w:rsidRDefault="007850F4" w:rsidP="007850F4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pop-up: “Here’s Your Free Guide!”</w:t>
      </w:r>
    </w:p>
    <w:p w14:paraId="3AE8640D" w14:textId="77777777" w:rsidR="007850F4" w:rsidRPr="007850F4" w:rsidRDefault="007850F4" w:rsidP="007850F4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lead entering their email.</w:t>
      </w:r>
    </w:p>
    <w:p w14:paraId="00530C43" w14:textId="77777777" w:rsidR="007850F4" w:rsidRPr="007850F4" w:rsidRDefault="007850F4" w:rsidP="007850F4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0D0A0909" w14:textId="77777777" w:rsidR="007850F4" w:rsidRPr="007850F4" w:rsidRDefault="007850F4" w:rsidP="007850F4">
      <w:pPr>
        <w:numPr>
          <w:ilvl w:val="0"/>
          <w:numId w:val="7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A CTA: “Set Up Automated DMs for Free!”</w:t>
      </w:r>
    </w:p>
    <w:p w14:paraId="55095591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generate leads without answering every DM manually?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Let AI handle it!</w:t>
      </w:r>
    </w:p>
    <w:p w14:paraId="622485D7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Set up an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automated DM responder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on Instagram or Facebook. When someone messages you,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AI instantly replies with your freebie link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—capturing leads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you doing a thing.</w:t>
      </w:r>
    </w:p>
    <w:p w14:paraId="2E2F626C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It’s an effortless way to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grow your list on autopilot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>. Want a free guide on setting up AI-powered DMs?</w:t>
      </w:r>
    </w:p>
    <w:p w14:paraId="6ADF907D" w14:textId="677EA946" w:rsid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7850F4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"DM"</w:t>
      </w:r>
      <w:r w:rsidRPr="007850F4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0130C0FE" w14:textId="77777777" w:rsidR="007850F4" w:rsidRDefault="007850F4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25B66021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71: Set Up AI-Driven A/B Testing to Optimize Your Opt-In Pages</w:t>
      </w:r>
    </w:p>
    <w:p w14:paraId="60928730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705914E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484B5CB" w14:textId="77777777" w:rsidR="001C1B8A" w:rsidRPr="001C1B8A" w:rsidRDefault="001C1B8A" w:rsidP="001C1B8A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side-by-side comparison of two different opt-in pages.</w:t>
      </w:r>
    </w:p>
    <w:p w14:paraId="123F0397" w14:textId="77777777" w:rsidR="001C1B8A" w:rsidRPr="001C1B8A" w:rsidRDefault="001C1B8A" w:rsidP="001C1B8A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analyzing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which version performs better.</w:t>
      </w:r>
    </w:p>
    <w:p w14:paraId="16797F57" w14:textId="77777777" w:rsidR="001C1B8A" w:rsidRPr="001C1B8A" w:rsidRDefault="001C1B8A" w:rsidP="001C1B8A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graph showing increased conversions.</w:t>
      </w:r>
    </w:p>
    <w:p w14:paraId="4E16EB05" w14:textId="77777777" w:rsidR="001C1B8A" w:rsidRPr="001C1B8A" w:rsidRDefault="001C1B8A" w:rsidP="001C1B8A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6043046B" w14:textId="77777777" w:rsidR="001C1B8A" w:rsidRPr="001C1B8A" w:rsidRDefault="001C1B8A" w:rsidP="001C1B8A">
      <w:pPr>
        <w:numPr>
          <w:ilvl w:val="0"/>
          <w:numId w:val="7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“Get My Free A/B Testing Guide!”</w:t>
      </w:r>
    </w:p>
    <w:p w14:paraId="060D626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Not sure if your opt-in page is converting as well as it could?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Let AI test it for you.</w:t>
      </w:r>
    </w:p>
    <w:p w14:paraId="4A84C19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AI-driven A/B testing compares different versions of your page, showing you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which one gets the most sign-ups.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More conversions =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—without extra work.</w:t>
      </w:r>
    </w:p>
    <w:p w14:paraId="620486B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Stop guessing and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let AI optimize your funnel.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setting this up?</w:t>
      </w:r>
    </w:p>
    <w:p w14:paraId="62B0FCC9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"TEST"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3ADE90D9" w14:textId="5DA13640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C29379B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0767A8E8" w14:textId="0CAB214D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72: Use AI to Auto-Personalize Email Sequences for Better Engagement</w:t>
      </w:r>
    </w:p>
    <w:p w14:paraId="2EC7781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3557D45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579E55A" w14:textId="77777777" w:rsidR="001C1B8A" w:rsidRPr="001C1B8A" w:rsidRDefault="001C1B8A" w:rsidP="001C1B8A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 AI tool personalizing an email.</w:t>
      </w:r>
    </w:p>
    <w:p w14:paraId="306055B5" w14:textId="77777777" w:rsidR="001C1B8A" w:rsidRPr="001C1B8A" w:rsidRDefault="001C1B8A" w:rsidP="001C1B8A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preview of a subject line with the recipient’s name.</w:t>
      </w:r>
    </w:p>
    <w:p w14:paraId="7AC4DA71" w14:textId="77777777" w:rsidR="001C1B8A" w:rsidRPr="001C1B8A" w:rsidRDefault="001C1B8A" w:rsidP="001C1B8A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 email inbox showing high open rates.</w:t>
      </w:r>
    </w:p>
    <w:p w14:paraId="6CFD0B26" w14:textId="77777777" w:rsidR="001C1B8A" w:rsidRPr="001C1B8A" w:rsidRDefault="001C1B8A" w:rsidP="001C1B8A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engaging with the email.</w:t>
      </w:r>
    </w:p>
    <w:p w14:paraId="42A19270" w14:textId="77777777" w:rsidR="001C1B8A" w:rsidRPr="001C1B8A" w:rsidRDefault="001C1B8A" w:rsidP="001C1B8A">
      <w:pPr>
        <w:numPr>
          <w:ilvl w:val="0"/>
          <w:numId w:val="7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“Try AI-Personalized Emails for Free!”</w:t>
      </w:r>
    </w:p>
    <w:p w14:paraId="4B7BA03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your emails to feel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personal without writing each one manually?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AI can do it for you.</w:t>
      </w:r>
    </w:p>
    <w:p w14:paraId="60BF1DEC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tools can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customize email sequences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with names, past interactions, and personalized content—making your subscribers feel like you’re speaking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directly to them.</w:t>
      </w:r>
    </w:p>
    <w:p w14:paraId="1EEBD7C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More personalization =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higher engagement and more conversions.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template for AI-powered emails?</w:t>
      </w:r>
    </w:p>
    <w:p w14:paraId="58C2B0FB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"EMAIL"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400C8166" w14:textId="7446E45C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C1A5038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3ACCF554" w14:textId="5EB3A052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73: Let AI </w:t>
      </w:r>
      <w:proofErr w:type="spellStart"/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Analyze</w:t>
      </w:r>
      <w:proofErr w:type="spellEnd"/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Audience Data to Improve Lead Targeting</w:t>
      </w:r>
    </w:p>
    <w:p w14:paraId="63EC7819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01C83618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8CFF67B" w14:textId="77777777" w:rsidR="001C1B8A" w:rsidRPr="001C1B8A" w:rsidRDefault="001C1B8A" w:rsidP="001C1B8A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looking confused at a bunch of random data.</w:t>
      </w:r>
    </w:p>
    <w:p w14:paraId="5D2FBCA1" w14:textId="77777777" w:rsidR="001C1B8A" w:rsidRPr="001C1B8A" w:rsidRDefault="001C1B8A" w:rsidP="001C1B8A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organizing data into insights.</w:t>
      </w:r>
    </w:p>
    <w:p w14:paraId="0B644548" w14:textId="77777777" w:rsidR="001C1B8A" w:rsidRPr="001C1B8A" w:rsidRDefault="001C1B8A" w:rsidP="001C1B8A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 report showing key audience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behaviors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20C29800" w14:textId="77777777" w:rsidR="001C1B8A" w:rsidRPr="001C1B8A" w:rsidRDefault="001C1B8A" w:rsidP="001C1B8A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targeted opt-in page getting more sign-ups.</w:t>
      </w:r>
    </w:p>
    <w:p w14:paraId="644DFE5B" w14:textId="77777777" w:rsidR="001C1B8A" w:rsidRPr="001C1B8A" w:rsidRDefault="001C1B8A" w:rsidP="001C1B8A">
      <w:pPr>
        <w:numPr>
          <w:ilvl w:val="0"/>
          <w:numId w:val="7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“Use AI to Target the Right Leads!”</w:t>
      </w:r>
    </w:p>
    <w:p w14:paraId="1F23D868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Not all leads are the same—some are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ready to take action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, and some aren’t. AI can help you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find the best ones.</w:t>
      </w:r>
    </w:p>
    <w:p w14:paraId="3D31BE1C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tools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analyze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your audience data and tell you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who’s most likely to convert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—so you can focus on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high-quality leads instead of guessing.</w:t>
      </w:r>
    </w:p>
    <w:p w14:paraId="38571815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Better targeting means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higher sign-ups and more engagement.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how to do this?</w:t>
      </w:r>
    </w:p>
    <w:p w14:paraId="0043A44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"DATA"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3E026960" w14:textId="08843370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2B4DF7D0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D914E15" w14:textId="52B600EA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74: Use AI-Generated Voiceovers for TikTok &amp; YouTube Faceless Lead-Gen Videos</w:t>
      </w:r>
    </w:p>
    <w:p w14:paraId="4A6D6B6C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62BEE85F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0E5720E" w14:textId="77777777" w:rsidR="001C1B8A" w:rsidRPr="001C1B8A" w:rsidRDefault="001C1B8A" w:rsidP="001C1B8A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faceless video with AI voiceover playing.</w:t>
      </w:r>
    </w:p>
    <w:p w14:paraId="0D55725C" w14:textId="77777777" w:rsidR="001C1B8A" w:rsidRPr="001C1B8A" w:rsidRDefault="001C1B8A" w:rsidP="001C1B8A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pop-up: “Want to Create Videos Without Recording?”</w:t>
      </w:r>
    </w:p>
    <w:p w14:paraId="2210DCC9" w14:textId="77777777" w:rsidR="001C1B8A" w:rsidRPr="001C1B8A" w:rsidRDefault="001C1B8A" w:rsidP="001C1B8A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high-engagement post on TikTok or YouTube.</w:t>
      </w:r>
    </w:p>
    <w:p w14:paraId="7BF2C8AF" w14:textId="77777777" w:rsidR="001C1B8A" w:rsidRPr="001C1B8A" w:rsidRDefault="001C1B8A" w:rsidP="001C1B8A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 leading to an opt-in page.</w:t>
      </w:r>
    </w:p>
    <w:p w14:paraId="2C09CE39" w14:textId="77777777" w:rsidR="001C1B8A" w:rsidRPr="001C1B8A" w:rsidRDefault="001C1B8A" w:rsidP="001C1B8A">
      <w:pPr>
        <w:numPr>
          <w:ilvl w:val="0"/>
          <w:numId w:val="8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final CTA: “Get My AI Voiceover Guide!”</w:t>
      </w:r>
    </w:p>
    <w:p w14:paraId="0F3922DF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create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high-converting videos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without recording your voice? AI-generated voiceovers make it easy.</w:t>
      </w:r>
    </w:p>
    <w:p w14:paraId="1DFB876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can generate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natural-sounding voiceovers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in any tone, helping you make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faceless videos that drive leads—without ever speaking.</w:t>
      </w:r>
    </w:p>
    <w:p w14:paraId="55862B58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More videos =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exposure and more leads.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AI voiceovers?</w:t>
      </w:r>
    </w:p>
    <w:p w14:paraId="1739C04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"VOICE"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D919665" w14:textId="6928A221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5998CEC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543622D" w14:textId="56E0B556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75: Automate AI </w:t>
      </w:r>
      <w:proofErr w:type="gramStart"/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Lead</w:t>
      </w:r>
      <w:proofErr w:type="gramEnd"/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Scoring to Qualify High-Value Prospects</w:t>
      </w:r>
    </w:p>
    <w:p w14:paraId="351A4F1C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4D59BB44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671EE3B" w14:textId="77777777" w:rsidR="001C1B8A" w:rsidRPr="001C1B8A" w:rsidRDefault="001C1B8A" w:rsidP="001C1B8A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lead list being automatically sorted by AI.</w:t>
      </w:r>
    </w:p>
    <w:p w14:paraId="5BCD0EB2" w14:textId="77777777" w:rsidR="001C1B8A" w:rsidRPr="001C1B8A" w:rsidRDefault="001C1B8A" w:rsidP="001C1B8A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high-value lead being highlighted.</w:t>
      </w:r>
    </w:p>
    <w:p w14:paraId="64B9A485" w14:textId="77777777" w:rsidR="001C1B8A" w:rsidRPr="001C1B8A" w:rsidRDefault="001C1B8A" w:rsidP="001C1B8A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focusing only on the best leads.</w:t>
      </w:r>
    </w:p>
    <w:p w14:paraId="40E964B3" w14:textId="77777777" w:rsidR="001C1B8A" w:rsidRPr="001C1B8A" w:rsidRDefault="001C1B8A" w:rsidP="001C1B8A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sales conversion chart improving.</w:t>
      </w:r>
    </w:p>
    <w:p w14:paraId="54C8ED76" w14:textId="77777777" w:rsidR="001C1B8A" w:rsidRPr="001C1B8A" w:rsidRDefault="001C1B8A" w:rsidP="001C1B8A">
      <w:pPr>
        <w:numPr>
          <w:ilvl w:val="0"/>
          <w:numId w:val="8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“Use AI to Find the Best Leads!”</w:t>
      </w:r>
    </w:p>
    <w:p w14:paraId="3B4A97D1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Not all leads are ready to buy, and chasing the wrong ones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wastes time.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AI can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rank your leads for you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based on engagement and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behavior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37AEFF7F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With AI lead scoring, you’ll know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who’s most likely to take action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—so you can focus on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high-value prospects and ignore time-wasters.</w:t>
      </w:r>
    </w:p>
    <w:p w14:paraId="4F8C8B6B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This means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better conversions with less effort.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AI lead scoring?</w:t>
      </w:r>
    </w:p>
    <w:p w14:paraId="5DCD715E" w14:textId="5102223B" w:rsid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"SCORE"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9E823C6" w14:textId="77777777" w:rsidR="001C1B8A" w:rsidRDefault="001C1B8A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01E2023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76: Create AI-Written Product Reviews That Include Opt-In CTAs</w:t>
      </w:r>
    </w:p>
    <w:p w14:paraId="567C186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71C0FD2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3BC10C4" w14:textId="77777777" w:rsidR="001C1B8A" w:rsidRPr="001C1B8A" w:rsidRDefault="001C1B8A" w:rsidP="001C1B8A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blog post or video featuring a product review.</w:t>
      </w:r>
    </w:p>
    <w:p w14:paraId="30DBFC28" w14:textId="77777777" w:rsidR="001C1B8A" w:rsidRPr="001C1B8A" w:rsidRDefault="001C1B8A" w:rsidP="001C1B8A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generating a detailed review.</w:t>
      </w:r>
    </w:p>
    <w:p w14:paraId="026552EB" w14:textId="77777777" w:rsidR="001C1B8A" w:rsidRPr="001C1B8A" w:rsidRDefault="001C1B8A" w:rsidP="001C1B8A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pop-up: “Want the full comparison guide?”</w:t>
      </w:r>
    </w:p>
    <w:p w14:paraId="042AA052" w14:textId="77777777" w:rsidR="001C1B8A" w:rsidRPr="001C1B8A" w:rsidRDefault="001C1B8A" w:rsidP="001C1B8A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72551DF0" w14:textId="77777777" w:rsidR="001C1B8A" w:rsidRPr="001C1B8A" w:rsidRDefault="001C1B8A" w:rsidP="001C1B8A">
      <w:pPr>
        <w:numPr>
          <w:ilvl w:val="0"/>
          <w:numId w:val="8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“Use AI to Write Reviews That Get Leads!”</w:t>
      </w:r>
    </w:p>
    <w:p w14:paraId="466A8134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from product reviews?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Let AI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write them for you.</w:t>
      </w:r>
    </w:p>
    <w:p w14:paraId="7EEB90B6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can generate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detailed, SEO-friendly product reviews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in minutes. Add a call-to-action like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“Get my full comparison guide”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, and collect emails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before linking to the product.</w:t>
      </w:r>
    </w:p>
    <w:p w14:paraId="2E1B9AB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More reviews =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leads without extra work.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AI tool list to try this?</w:t>
      </w:r>
    </w:p>
    <w:p w14:paraId="740C31F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"REVIEW"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2E6448D" w14:textId="47951B0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04CBFBE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26E08B19" w14:textId="3E3AC963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77: Use AI-Generated Headline Testing to Boost Landing Page Conversions</w:t>
      </w:r>
    </w:p>
    <w:p w14:paraId="0F450890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666644E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C6EC595" w14:textId="77777777" w:rsidR="001C1B8A" w:rsidRPr="001C1B8A" w:rsidRDefault="001C1B8A" w:rsidP="001C1B8A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landing page with a low conversion rate.</w:t>
      </w:r>
    </w:p>
    <w:p w14:paraId="409ED9A5" w14:textId="77777777" w:rsidR="001C1B8A" w:rsidRPr="001C1B8A" w:rsidRDefault="001C1B8A" w:rsidP="001C1B8A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generating multiple headline variations.</w:t>
      </w:r>
    </w:p>
    <w:p w14:paraId="291053CD" w14:textId="77777777" w:rsidR="001C1B8A" w:rsidRPr="001C1B8A" w:rsidRDefault="001C1B8A" w:rsidP="001C1B8A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comparison of different headlines being tested.</w:t>
      </w:r>
    </w:p>
    <w:p w14:paraId="726BB689" w14:textId="77777777" w:rsidR="001C1B8A" w:rsidRPr="001C1B8A" w:rsidRDefault="001C1B8A" w:rsidP="001C1B8A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spike in sign-ups after optimization.</w:t>
      </w:r>
    </w:p>
    <w:p w14:paraId="2946A885" w14:textId="77777777" w:rsidR="001C1B8A" w:rsidRPr="001C1B8A" w:rsidRDefault="001C1B8A" w:rsidP="001C1B8A">
      <w:pPr>
        <w:numPr>
          <w:ilvl w:val="0"/>
          <w:numId w:val="8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“Try AI for High-Converting Headlines!”</w:t>
      </w:r>
    </w:p>
    <w:p w14:paraId="16BBCECF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Your landing page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isn’t working?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It might be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your headline.</w:t>
      </w:r>
    </w:p>
    <w:p w14:paraId="3DF9A288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can generate and test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multiple headline variations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to find the one that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gets the most conversions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. More clicks =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2CDD1240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Stop guessing—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let AI find the perfect headline for you.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tool list to try this?</w:t>
      </w:r>
    </w:p>
    <w:p w14:paraId="3811E8BB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"HEADLINE"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221A32B7" w14:textId="4B64C1A0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043D713B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21855B8" w14:textId="7364FCA6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78: Leverage AI to Find Untapped Keyword Opportunities for Blog Traffic</w:t>
      </w:r>
    </w:p>
    <w:p w14:paraId="5A9D595F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617A7012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12A4539" w14:textId="77777777" w:rsidR="001C1B8A" w:rsidRPr="001C1B8A" w:rsidRDefault="001C1B8A" w:rsidP="001C1B8A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searching for keywords manually.</w:t>
      </w:r>
    </w:p>
    <w:p w14:paraId="3DAE57A6" w14:textId="77777777" w:rsidR="001C1B8A" w:rsidRPr="001C1B8A" w:rsidRDefault="001C1B8A" w:rsidP="001C1B8A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generating a list of high-ranking keywords.</w:t>
      </w:r>
    </w:p>
    <w:p w14:paraId="64656121" w14:textId="77777777" w:rsidR="001C1B8A" w:rsidRPr="001C1B8A" w:rsidRDefault="001C1B8A" w:rsidP="001C1B8A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blog post ranking higher on Google.</w:t>
      </w:r>
    </w:p>
    <w:p w14:paraId="204C296C" w14:textId="77777777" w:rsidR="001C1B8A" w:rsidRPr="001C1B8A" w:rsidRDefault="001C1B8A" w:rsidP="001C1B8A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More traffic leading to an opt-in form.</w:t>
      </w:r>
    </w:p>
    <w:p w14:paraId="24DDE66F" w14:textId="77777777" w:rsidR="001C1B8A" w:rsidRPr="001C1B8A" w:rsidRDefault="001C1B8A" w:rsidP="001C1B8A">
      <w:pPr>
        <w:numPr>
          <w:ilvl w:val="0"/>
          <w:numId w:val="8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“Unlock AI Keyword Research for Free!”</w:t>
      </w:r>
    </w:p>
    <w:p w14:paraId="6FDDEDC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from your blog?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AI can help you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find untapped keywords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that bring in high-quality traffic.</w:t>
      </w:r>
    </w:p>
    <w:p w14:paraId="2FF74FF2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analyzes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search trends and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identifies keywords your competitors are missing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, so you can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rank faster and attract more visitors.</w:t>
      </w:r>
    </w:p>
    <w:p w14:paraId="3DC2C55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More traffic means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email sign-ups on autopilot.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using AI for keyword research?</w:t>
      </w:r>
    </w:p>
    <w:p w14:paraId="741A6171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"KEYWORDS"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33191208" w14:textId="442DA0E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BA07AB3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3D5789F" w14:textId="258287CD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79: Create an AI-Powered Webinar Assistant That Collects Leads</w:t>
      </w:r>
    </w:p>
    <w:p w14:paraId="0F81630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71C1A3C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CB573D2" w14:textId="77777777" w:rsidR="001C1B8A" w:rsidRPr="001C1B8A" w:rsidRDefault="001C1B8A" w:rsidP="001C1B8A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webinar with AI answering audience questions.</w:t>
      </w:r>
    </w:p>
    <w:p w14:paraId="48290772" w14:textId="77777777" w:rsidR="001C1B8A" w:rsidRPr="001C1B8A" w:rsidRDefault="001C1B8A" w:rsidP="001C1B8A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sign-up form collecting emails.</w:t>
      </w:r>
    </w:p>
    <w:p w14:paraId="690F772E" w14:textId="77777777" w:rsidR="001C1B8A" w:rsidRPr="001C1B8A" w:rsidRDefault="001C1B8A" w:rsidP="001C1B8A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chat assistant helping viewers in real-time.</w:t>
      </w:r>
    </w:p>
    <w:p w14:paraId="115C0697" w14:textId="77777777" w:rsidR="001C1B8A" w:rsidRPr="001C1B8A" w:rsidRDefault="001C1B8A" w:rsidP="001C1B8A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 post-webinar email sequence nurturing </w:t>
      </w:r>
      <w:proofErr w:type="gram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leads</w:t>
      </w:r>
      <w:proofErr w:type="gram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12759165" w14:textId="77777777" w:rsidR="001C1B8A" w:rsidRPr="001C1B8A" w:rsidRDefault="001C1B8A" w:rsidP="001C1B8A">
      <w:pPr>
        <w:numPr>
          <w:ilvl w:val="0"/>
          <w:numId w:val="8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“Set Up Your AI Webinar Assistant for Free!”</w:t>
      </w:r>
    </w:p>
    <w:p w14:paraId="43578E8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Webinars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are great for lead generation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, but managing them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can be overwhelming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. AI can handle that for you.</w:t>
      </w:r>
    </w:p>
    <w:p w14:paraId="1104C6A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An AI assistant can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collect emails, answer common questions, and follow up with attendees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—so you get more leads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extra effort.</w:t>
      </w:r>
    </w:p>
    <w:p w14:paraId="7F45280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This keeps people engaged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while growing your list automatically.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AI webinar assistants?</w:t>
      </w:r>
    </w:p>
    <w:p w14:paraId="1B1D024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"WEBINAR"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42EC91E4" w14:textId="768FD37B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06E108F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08A5B199" w14:textId="06B10734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80: Use AI to Auto-Optimize TikTok Hashtags for Viral Reach</w:t>
      </w:r>
    </w:p>
    <w:p w14:paraId="579ADEEC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6B66E13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64DBFBBC" w14:textId="77777777" w:rsidR="001C1B8A" w:rsidRPr="001C1B8A" w:rsidRDefault="001C1B8A" w:rsidP="001C1B8A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TikTok video with low views.</w:t>
      </w:r>
    </w:p>
    <w:p w14:paraId="66555102" w14:textId="77777777" w:rsidR="001C1B8A" w:rsidRPr="001C1B8A" w:rsidRDefault="001C1B8A" w:rsidP="001C1B8A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suggesting high-performing hashtags.</w:t>
      </w:r>
    </w:p>
    <w:p w14:paraId="7211A146" w14:textId="77777777" w:rsidR="001C1B8A" w:rsidRPr="001C1B8A" w:rsidRDefault="001C1B8A" w:rsidP="001C1B8A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The same video getting more reach after optimization.</w:t>
      </w:r>
    </w:p>
    <w:p w14:paraId="2964FBAF" w14:textId="77777777" w:rsidR="001C1B8A" w:rsidRPr="001C1B8A" w:rsidRDefault="001C1B8A" w:rsidP="001C1B8A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 in the caption leading to a freebie.</w:t>
      </w:r>
    </w:p>
    <w:p w14:paraId="221828CA" w14:textId="77777777" w:rsidR="001C1B8A" w:rsidRPr="001C1B8A" w:rsidRDefault="001C1B8A" w:rsidP="001C1B8A">
      <w:pPr>
        <w:numPr>
          <w:ilvl w:val="0"/>
          <w:numId w:val="8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“Use AI for Better Hashtags &amp; More Leads!”</w:t>
      </w:r>
    </w:p>
    <w:p w14:paraId="13E19A6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reach on TikTok without guessing hashtags?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AI can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find and optimize them for you.</w:t>
      </w:r>
    </w:p>
    <w:p w14:paraId="50ED7D7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tools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analyze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trends and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suggest the best hashtags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to boost visibility—helping you get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views, engagement, and free leads.</w:t>
      </w:r>
    </w:p>
    <w:p w14:paraId="41F4325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Let AI do the work while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you focus on content.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list of AI-powered hashtag tools?</w:t>
      </w:r>
    </w:p>
    <w:p w14:paraId="503B750A" w14:textId="3CBCEDE7" w:rsid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"HASHTAGS"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36FF89DD" w14:textId="77777777" w:rsidR="001C1B8A" w:rsidRDefault="001C1B8A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2203EEC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81: Automate AI-Generated Lead Follow-Ups via Email &amp; SMS</w:t>
      </w:r>
    </w:p>
    <w:p w14:paraId="0BEC8F88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0D4B0736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2605BF1" w14:textId="77777777" w:rsidR="001C1B8A" w:rsidRPr="001C1B8A" w:rsidRDefault="001C1B8A" w:rsidP="001C1B8A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struggling to keep up with follow-ups.</w:t>
      </w:r>
    </w:p>
    <w:p w14:paraId="15B3DE4E" w14:textId="77777777" w:rsidR="001C1B8A" w:rsidRPr="001C1B8A" w:rsidRDefault="001C1B8A" w:rsidP="001C1B8A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automatically sending an email and SMS.</w:t>
      </w:r>
    </w:p>
    <w:p w14:paraId="30642131" w14:textId="77777777" w:rsidR="001C1B8A" w:rsidRPr="001C1B8A" w:rsidRDefault="001C1B8A" w:rsidP="001C1B8A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lead responding positively.</w:t>
      </w:r>
    </w:p>
    <w:p w14:paraId="0C5A19E3" w14:textId="77777777" w:rsidR="001C1B8A" w:rsidRPr="001C1B8A" w:rsidRDefault="001C1B8A" w:rsidP="001C1B8A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conversion graph increasing.</w:t>
      </w:r>
    </w:p>
    <w:p w14:paraId="779FDF12" w14:textId="77777777" w:rsidR="001C1B8A" w:rsidRPr="001C1B8A" w:rsidRDefault="001C1B8A" w:rsidP="001C1B8A">
      <w:pPr>
        <w:numPr>
          <w:ilvl w:val="0"/>
          <w:numId w:val="87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“Automate Follow-Ups for More Leads!”</w:t>
      </w:r>
    </w:p>
    <w:p w14:paraId="4B3DABE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Most leads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don’t take action right away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—but AI can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follow up for you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automatically.</w:t>
      </w:r>
    </w:p>
    <w:p w14:paraId="17F97CA4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AI-powered tools can send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personalized emails and SMS reminders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at the perfect time, increasing engagement and conversions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extra work.</w:t>
      </w:r>
    </w:p>
    <w:p w14:paraId="592F5560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This keeps your audience warm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while you focus on growing your business.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setting up AI follow-ups?</w:t>
      </w:r>
    </w:p>
    <w:p w14:paraId="07EB2DC1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"FOLLOW"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6446EB7A" w14:textId="60A0499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AFE269F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0FC4812A" w14:textId="003421B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82: Build a Custom AI Lead-Gen Chatbot for Your Website</w:t>
      </w:r>
    </w:p>
    <w:p w14:paraId="009BD392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75103B10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0AB6C968" w14:textId="77777777" w:rsidR="001C1B8A" w:rsidRPr="001C1B8A" w:rsidRDefault="001C1B8A" w:rsidP="001C1B8A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chatbot popping up on a website.</w:t>
      </w:r>
    </w:p>
    <w:p w14:paraId="21594BB6" w14:textId="77777777" w:rsidR="001C1B8A" w:rsidRPr="001C1B8A" w:rsidRDefault="001C1B8A" w:rsidP="001C1B8A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visitor interacting and getting instant answers.</w:t>
      </w:r>
    </w:p>
    <w:p w14:paraId="79BA500B" w14:textId="77777777" w:rsidR="001C1B8A" w:rsidRPr="001C1B8A" w:rsidRDefault="001C1B8A" w:rsidP="001C1B8A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chatbot collecting an email address.</w:t>
      </w:r>
    </w:p>
    <w:p w14:paraId="7B9DA869" w14:textId="77777777" w:rsidR="001C1B8A" w:rsidRPr="001C1B8A" w:rsidRDefault="001C1B8A" w:rsidP="001C1B8A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6A52AC11" w14:textId="77777777" w:rsidR="001C1B8A" w:rsidRPr="001C1B8A" w:rsidRDefault="001C1B8A" w:rsidP="001C1B8A">
      <w:pPr>
        <w:numPr>
          <w:ilvl w:val="0"/>
          <w:numId w:val="88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“Get a Free AI Chatbot Setup Guide!”</w:t>
      </w:r>
    </w:p>
    <w:p w14:paraId="00A005FC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capture leads 24/7—without doing any extra work?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An AI chatbot can handle it for you.</w:t>
      </w:r>
    </w:p>
    <w:p w14:paraId="1612470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AI-powered chatbots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engage visitors, answer questions, and collect emails automatically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, turning website traffic into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real leads.</w:t>
      </w:r>
    </w:p>
    <w:p w14:paraId="563C8188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It’s like having a sales assistant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working for you around the clock.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step-by-step guide to setting one up?</w:t>
      </w:r>
    </w:p>
    <w:p w14:paraId="6A423281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"CHATBOT"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08987D32" w14:textId="331C83FF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9516594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D07A414" w14:textId="6800949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83: Use AI to Transcribe and Repurpose YouTube Videos </w:t>
      </w:r>
      <w:proofErr w:type="gramStart"/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Into</w:t>
      </w:r>
      <w:proofErr w:type="gramEnd"/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Lead Magnets</w:t>
      </w:r>
    </w:p>
    <w:p w14:paraId="092E86F5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58FC29DD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5CDEDA5A" w14:textId="77777777" w:rsidR="001C1B8A" w:rsidRPr="001C1B8A" w:rsidRDefault="001C1B8A" w:rsidP="001C1B8A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long YouTube video on the screen.</w:t>
      </w:r>
    </w:p>
    <w:p w14:paraId="6C6B8B14" w14:textId="77777777" w:rsidR="001C1B8A" w:rsidRPr="001C1B8A" w:rsidRDefault="001C1B8A" w:rsidP="001C1B8A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transcribing it into text.</w:t>
      </w:r>
    </w:p>
    <w:p w14:paraId="74C37D0B" w14:textId="77777777" w:rsidR="001C1B8A" w:rsidRPr="001C1B8A" w:rsidRDefault="001C1B8A" w:rsidP="001C1B8A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The content being turned into a downloadable PDF guide.</w:t>
      </w:r>
    </w:p>
    <w:p w14:paraId="0AA0F5BA" w14:textId="77777777" w:rsidR="001C1B8A" w:rsidRPr="001C1B8A" w:rsidRDefault="001C1B8A" w:rsidP="001C1B8A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pop-up: “Get the Full Summary for Free!”</w:t>
      </w:r>
    </w:p>
    <w:p w14:paraId="5BFF953E" w14:textId="77777777" w:rsidR="001C1B8A" w:rsidRPr="001C1B8A" w:rsidRDefault="001C1B8A" w:rsidP="001C1B8A">
      <w:pPr>
        <w:numPr>
          <w:ilvl w:val="0"/>
          <w:numId w:val="89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 CTA: “Turn Your Videos </w:t>
      </w:r>
      <w:proofErr w:type="gram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Into</w:t>
      </w:r>
      <w:proofErr w:type="gram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Lead Magnets for Free!”</w:t>
      </w:r>
    </w:p>
    <w:p w14:paraId="770D5FF5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Already creating YouTube content?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Turn it into a free lead magnet!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AI can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transcribe and summarize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your videos into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guides, checklists, or </w:t>
      </w:r>
      <w:proofErr w:type="spellStart"/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ebooks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that viewers can download.</w:t>
      </w:r>
    </w:p>
    <w:p w14:paraId="5727448C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letting your content fade,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repurpose it to build your email list effortlessly.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doing this?</w:t>
      </w:r>
    </w:p>
    <w:p w14:paraId="187D8328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"TRANSCRIBE"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221D5645" w14:textId="42B2E13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22DFE2E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A836C82" w14:textId="6376DDF5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84: AI-Generate Highly Engaging Facebook Ad Creatives for Free Leads</w:t>
      </w:r>
    </w:p>
    <w:p w14:paraId="7EE6901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6E32AC8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9119FB8" w14:textId="77777777" w:rsidR="001C1B8A" w:rsidRPr="001C1B8A" w:rsidRDefault="001C1B8A" w:rsidP="001C1B8A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AI generating an ad concept.</w:t>
      </w:r>
    </w:p>
    <w:p w14:paraId="2429263E" w14:textId="77777777" w:rsidR="001C1B8A" w:rsidRPr="001C1B8A" w:rsidRDefault="001C1B8A" w:rsidP="001C1B8A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Facebook ad going live.</w:t>
      </w:r>
    </w:p>
    <w:p w14:paraId="59ACEE8A" w14:textId="77777777" w:rsidR="001C1B8A" w:rsidRPr="001C1B8A" w:rsidRDefault="001C1B8A" w:rsidP="001C1B8A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Engagement and leads increasing.</w:t>
      </w:r>
    </w:p>
    <w:p w14:paraId="5A48120D" w14:textId="77777777" w:rsidR="001C1B8A" w:rsidRPr="001C1B8A" w:rsidRDefault="001C1B8A" w:rsidP="001C1B8A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person clicking on the CTA.</w:t>
      </w:r>
    </w:p>
    <w:p w14:paraId="19E96879" w14:textId="77777777" w:rsidR="001C1B8A" w:rsidRPr="001C1B8A" w:rsidRDefault="001C1B8A" w:rsidP="001C1B8A">
      <w:pPr>
        <w:numPr>
          <w:ilvl w:val="0"/>
          <w:numId w:val="90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CTA: “Unlock AI-Powered Facebook Ads for Free!”</w:t>
      </w:r>
    </w:p>
    <w:p w14:paraId="2A59A514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Struggling to create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high-converting Facebook ads?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Let AI do the heavy lifting.</w:t>
      </w:r>
    </w:p>
    <w:p w14:paraId="4C1EAFC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AI-powered tools can generate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engaging ad copy, headlines, and even visuals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, helping you create ads that drive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 with less effort.</w:t>
      </w:r>
    </w:p>
    <w:p w14:paraId="504B4CE0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Want a free list of AI tools for ad creation?</w:t>
      </w:r>
    </w:p>
    <w:p w14:paraId="73D0FB73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"ADS"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334B4EF5" w14:textId="197D266C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7FDF2F28" w14:textId="77777777" w:rsidR="001C1B8A" w:rsidRDefault="001C1B8A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6B20E14C" w14:textId="7137AC70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85: Use AI-Driven TikTok Ad Targeting for Organic Growth</w:t>
      </w:r>
    </w:p>
    <w:p w14:paraId="677007B5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4FE4A88F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2234ED1" w14:textId="77777777" w:rsidR="001C1B8A" w:rsidRPr="001C1B8A" w:rsidRDefault="001C1B8A" w:rsidP="001C1B8A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TikTok ad campaign being set up.</w:t>
      </w:r>
    </w:p>
    <w:p w14:paraId="6F936BBC" w14:textId="77777777" w:rsidR="001C1B8A" w:rsidRPr="001C1B8A" w:rsidRDefault="001C1B8A" w:rsidP="001C1B8A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analyzing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the best audience targeting.</w:t>
      </w:r>
    </w:p>
    <w:p w14:paraId="0598F3E7" w14:textId="77777777" w:rsidR="001C1B8A" w:rsidRPr="001C1B8A" w:rsidRDefault="001C1B8A" w:rsidP="001C1B8A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video getting more organic engagement.</w:t>
      </w:r>
    </w:p>
    <w:p w14:paraId="57D187E9" w14:textId="77777777" w:rsidR="001C1B8A" w:rsidRPr="001C1B8A" w:rsidRDefault="001C1B8A" w:rsidP="001C1B8A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 lead entering their email.</w:t>
      </w:r>
    </w:p>
    <w:p w14:paraId="1C57C8D1" w14:textId="77777777" w:rsidR="001C1B8A" w:rsidRPr="001C1B8A" w:rsidRDefault="001C1B8A" w:rsidP="001C1B8A">
      <w:pPr>
        <w:numPr>
          <w:ilvl w:val="0"/>
          <w:numId w:val="91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 CTA: “Optimize TikTok Ads </w:t>
      </w:r>
      <w:proofErr w:type="gram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With</w:t>
      </w:r>
      <w:proofErr w:type="gram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AI for Free!”</w:t>
      </w:r>
    </w:p>
    <w:p w14:paraId="6EBFC53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reach the right people on TikTok—without wasting money?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AI can optimize your ad targeting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for better organic growth.</w:t>
      </w:r>
    </w:p>
    <w:p w14:paraId="4DFE30F7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AI tools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analyze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audience </w:t>
      </w:r>
      <w:proofErr w:type="spellStart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>behavior</w:t>
      </w:r>
      <w:proofErr w:type="spellEnd"/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 find the perfect users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for your content, increasing engagement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while driving more free leads.</w:t>
      </w:r>
    </w:p>
    <w:p w14:paraId="2BA946F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This means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better reach, more sign-ups, and less guesswork.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AI-powered TikTok targeting?</w:t>
      </w:r>
    </w:p>
    <w:p w14:paraId="1814B718" w14:textId="6FFE896B" w:rsidR="001904BC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C1B8A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"TIKTOK"</w:t>
      </w:r>
      <w:r w:rsidRPr="001C1B8A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12EACA7B" w14:textId="77777777" w:rsidR="001904BC" w:rsidRDefault="001904BC">
      <w:pPr>
        <w:rPr>
          <w:rFonts w:eastAsia="Times New Roman" w:cstheme="minorHAnsi"/>
          <w:kern w:val="0"/>
          <w:lang w:val="en-GB" w:eastAsia="en-GB"/>
          <w14:ligatures w14:val="none"/>
        </w:rPr>
      </w:pPr>
      <w:r>
        <w:rPr>
          <w:rFonts w:eastAsia="Times New Roman" w:cstheme="minorHAnsi"/>
          <w:kern w:val="0"/>
          <w:lang w:val="en-GB" w:eastAsia="en-GB"/>
          <w14:ligatures w14:val="none"/>
        </w:rPr>
        <w:br w:type="page"/>
      </w:r>
    </w:p>
    <w:p w14:paraId="467E09DE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86: Set Up AI-Based Website Chat Pop-Ups That Collect Leads</w:t>
      </w:r>
    </w:p>
    <w:p w14:paraId="6C4D6A01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70E898D4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63BEF95" w14:textId="77777777" w:rsidR="001904BC" w:rsidRPr="001904BC" w:rsidRDefault="001904BC" w:rsidP="001904BC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person visiting a website.</w:t>
      </w:r>
    </w:p>
    <w:p w14:paraId="6462F6A0" w14:textId="77777777" w:rsidR="001904BC" w:rsidRPr="001904BC" w:rsidRDefault="001904BC" w:rsidP="001904BC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An AI-powered pop-up appearing with a freebie offer.</w:t>
      </w:r>
    </w:p>
    <w:p w14:paraId="439C4D9D" w14:textId="77777777" w:rsidR="001904BC" w:rsidRPr="001904BC" w:rsidRDefault="001904BC" w:rsidP="001904BC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person entering their email.</w:t>
      </w:r>
    </w:p>
    <w:p w14:paraId="5E5A52AE" w14:textId="77777777" w:rsidR="001904BC" w:rsidRPr="001904BC" w:rsidRDefault="001904BC" w:rsidP="001904BC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confirmation email arriving.</w:t>
      </w:r>
    </w:p>
    <w:p w14:paraId="4A22C476" w14:textId="77777777" w:rsidR="001904BC" w:rsidRPr="001904BC" w:rsidRDefault="001904BC" w:rsidP="001904BC">
      <w:pPr>
        <w:numPr>
          <w:ilvl w:val="0"/>
          <w:numId w:val="92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CTA: “Set Up AI Pop-Ups for Free Leads!”</w:t>
      </w:r>
    </w:p>
    <w:p w14:paraId="32D7C83F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Most website visitors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leave without taking action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—unless you use an AI-powered pop-up to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capture their email before they go.</w:t>
      </w:r>
    </w:p>
    <w:p w14:paraId="1B29E983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AI can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trigger pop-ups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based on user </w:t>
      </w:r>
      <w:proofErr w:type="spellStart"/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behavior</w:t>
      </w:r>
      <w:proofErr w:type="spellEnd"/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, offering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 free checklist, guide, or special offer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right before they leave.</w:t>
      </w:r>
    </w:p>
    <w:p w14:paraId="31F00B27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This helps you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turn lost traffic into new leads.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guide on setting up AI pop-ups?</w:t>
      </w:r>
    </w:p>
    <w:p w14:paraId="60E8925C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"POPUP"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543C04B" w14:textId="1E1B8AB0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66AD51C" w14:textId="77777777" w:rsidR="001904BC" w:rsidRDefault="001904B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2334D42A" w14:textId="21A447FF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87: AI-Generate Engaging Short-Form Video Scripts for Faster Content Creation</w:t>
      </w:r>
    </w:p>
    <w:p w14:paraId="3CBC1DB5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Motivational</w:t>
      </w:r>
    </w:p>
    <w:p w14:paraId="17CC896A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1CC06720" w14:textId="77777777" w:rsidR="001904BC" w:rsidRPr="001904BC" w:rsidRDefault="001904BC" w:rsidP="001904BC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blank script page on the screen.</w:t>
      </w:r>
    </w:p>
    <w:p w14:paraId="1C40F245" w14:textId="77777777" w:rsidR="001904BC" w:rsidRPr="001904BC" w:rsidRDefault="001904BC" w:rsidP="001904BC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AI generating a full short-form video script.</w:t>
      </w:r>
    </w:p>
    <w:p w14:paraId="029B0B06" w14:textId="77777777" w:rsidR="001904BC" w:rsidRPr="001904BC" w:rsidRDefault="001904BC" w:rsidP="001904BC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person recording a video.</w:t>
      </w:r>
    </w:p>
    <w:p w14:paraId="1102A360" w14:textId="77777777" w:rsidR="001904BC" w:rsidRPr="001904BC" w:rsidRDefault="001904BC" w:rsidP="001904BC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post getting high engagement.</w:t>
      </w:r>
    </w:p>
    <w:p w14:paraId="2D424437" w14:textId="77777777" w:rsidR="001904BC" w:rsidRPr="001904BC" w:rsidRDefault="001904BC" w:rsidP="001904BC">
      <w:pPr>
        <w:numPr>
          <w:ilvl w:val="0"/>
          <w:numId w:val="93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CTA: “Create AI-Powered Video Scripts for Free!”</w:t>
      </w:r>
    </w:p>
    <w:p w14:paraId="623FAE25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Struggling to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come up with video ideas?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Let AI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write your scripts for you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in seconds!</w:t>
      </w:r>
    </w:p>
    <w:p w14:paraId="4008BC2D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AI tools can generate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engaging short-form video scripts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that hook viewers and direct them to your free offer.</w:t>
      </w:r>
    </w:p>
    <w:p w14:paraId="2A27D20E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More videos =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exposure and more free leads.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Want a free tool list to generate scripts?</w:t>
      </w:r>
    </w:p>
    <w:p w14:paraId="54B23668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"SCRIPT"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3DE0D05" w14:textId="3B7E53FC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6F233BF" w14:textId="77777777" w:rsidR="001904BC" w:rsidRDefault="001904B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08A65F79" w14:textId="7868C8F4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 xml:space="preserve">Script 88: Use AI to </w:t>
      </w:r>
      <w:proofErr w:type="spellStart"/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Analyze</w:t>
      </w:r>
      <w:proofErr w:type="spellEnd"/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Competitor Strategies and Optimize Your Lead-Gen Tactics</w:t>
      </w:r>
    </w:p>
    <w:p w14:paraId="71A95296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Epic</w:t>
      </w:r>
    </w:p>
    <w:p w14:paraId="07D23616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2671AB8E" w14:textId="77777777" w:rsidR="001904BC" w:rsidRPr="001904BC" w:rsidRDefault="001904BC" w:rsidP="001904BC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AI </w:t>
      </w:r>
      <w:proofErr w:type="spellStart"/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analyzing</w:t>
      </w:r>
      <w:proofErr w:type="spellEnd"/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a competitor’s website.</w:t>
      </w:r>
    </w:p>
    <w:p w14:paraId="71CF3DF3" w14:textId="77777777" w:rsidR="001904BC" w:rsidRPr="001904BC" w:rsidRDefault="001904BC" w:rsidP="001904BC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report showing the best-performing content.</w:t>
      </w:r>
    </w:p>
    <w:p w14:paraId="36888B8A" w14:textId="77777777" w:rsidR="001904BC" w:rsidRPr="001904BC" w:rsidRDefault="001904BC" w:rsidP="001904BC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person applying the strategy.</w:t>
      </w:r>
    </w:p>
    <w:p w14:paraId="2F5DF524" w14:textId="77777777" w:rsidR="001904BC" w:rsidRPr="001904BC" w:rsidRDefault="001904BC" w:rsidP="001904BC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spike in email sign-ups.</w:t>
      </w:r>
    </w:p>
    <w:p w14:paraId="42922EE9" w14:textId="77777777" w:rsidR="001904BC" w:rsidRPr="001904BC" w:rsidRDefault="001904BC" w:rsidP="001904BC">
      <w:pPr>
        <w:numPr>
          <w:ilvl w:val="0"/>
          <w:numId w:val="94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CTA: “Unlock AI Competitive Analysis for Free!”</w:t>
      </w:r>
    </w:p>
    <w:p w14:paraId="7D1E6966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Want to know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exactly what’s working for your competitors?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AI can </w:t>
      </w:r>
      <w:proofErr w:type="spellStart"/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analyze</w:t>
      </w:r>
      <w:proofErr w:type="spellEnd"/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 xml:space="preserve"> their content, keywords, and strategies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so you can do it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better.</w:t>
      </w:r>
    </w:p>
    <w:p w14:paraId="12BE5635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Instead of guessing, AI shows you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what’s driving leads for them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, so you can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optimize your own lead-gen efforts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without wasting time.</w:t>
      </w:r>
    </w:p>
    <w:p w14:paraId="2AFDF550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Want a free AI tool list for competitor research?</w:t>
      </w:r>
    </w:p>
    <w:p w14:paraId="6BB8D188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"SPY"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2C4B3596" w14:textId="74B81102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1D5A3413" w14:textId="77777777" w:rsidR="001904BC" w:rsidRDefault="001904B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5C53739D" w14:textId="547165C6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89: Automate AI Lead Segmentation for Targeted Follow-Ups</w:t>
      </w:r>
    </w:p>
    <w:p w14:paraId="088729C0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Blues</w:t>
      </w:r>
    </w:p>
    <w:p w14:paraId="44596AD0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35639304" w14:textId="77777777" w:rsidR="001904BC" w:rsidRPr="001904BC" w:rsidRDefault="001904BC" w:rsidP="001904BC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lead list being automatically sorted by AI.</w:t>
      </w:r>
    </w:p>
    <w:p w14:paraId="480BD80B" w14:textId="77777777" w:rsidR="001904BC" w:rsidRPr="001904BC" w:rsidRDefault="001904BC" w:rsidP="001904BC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AI identifying warm vs. cold leads.</w:t>
      </w:r>
    </w:p>
    <w:p w14:paraId="096C04CD" w14:textId="77777777" w:rsidR="001904BC" w:rsidRPr="001904BC" w:rsidRDefault="001904BC" w:rsidP="001904BC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Personalized follow-up emails being sent.</w:t>
      </w:r>
    </w:p>
    <w:p w14:paraId="1000E80B" w14:textId="77777777" w:rsidR="001904BC" w:rsidRPr="001904BC" w:rsidRDefault="001904BC" w:rsidP="001904BC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conversion rate increasing.</w:t>
      </w:r>
    </w:p>
    <w:p w14:paraId="0DD2B0FC" w14:textId="77777777" w:rsidR="001904BC" w:rsidRPr="001904BC" w:rsidRDefault="001904BC" w:rsidP="001904BC">
      <w:pPr>
        <w:numPr>
          <w:ilvl w:val="0"/>
          <w:numId w:val="95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CTA: “Use AI Segmentation to Increase Conversions!”</w:t>
      </w:r>
    </w:p>
    <w:p w14:paraId="66DC75DB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Not all leads are the same—some are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ready to buy now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, and some need more nurturing. AI can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segment your leads automatically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based on </w:t>
      </w:r>
      <w:proofErr w:type="spellStart"/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behavior</w:t>
      </w:r>
      <w:proofErr w:type="spellEnd"/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.</w:t>
      </w:r>
    </w:p>
    <w:p w14:paraId="32A2493F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This way, you send the right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emails to the right people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, boosting engagement and conversions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without extra effort.</w:t>
      </w:r>
    </w:p>
    <w:p w14:paraId="16E0C4F0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Want a free AI tool list for lead segmentation?</w:t>
      </w:r>
    </w:p>
    <w:p w14:paraId="47EFF6DD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"SEGMENT"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5BDE67A8" w14:textId="288C79E5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4D5DEE26" w14:textId="77777777" w:rsidR="001904BC" w:rsidRDefault="001904BC">
      <w:pPr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br w:type="page"/>
      </w:r>
    </w:p>
    <w:p w14:paraId="7E3B7D08" w14:textId="302D1A7D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b/>
          <w:bCs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lastRenderedPageBreak/>
        <w:t>Script 90: Use AI to Generate High-Converting TikTok Video Hooks in Seconds</w:t>
      </w:r>
    </w:p>
    <w:p w14:paraId="4B38966A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Music Suggestion: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Techno</w:t>
      </w:r>
    </w:p>
    <w:p w14:paraId="54EF39BF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Images:</w:t>
      </w:r>
    </w:p>
    <w:p w14:paraId="78873B09" w14:textId="77777777" w:rsidR="001904BC" w:rsidRPr="001904BC" w:rsidRDefault="001904BC" w:rsidP="001904BC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TikTok video struggling to get views.</w:t>
      </w:r>
    </w:p>
    <w:p w14:paraId="76F0C2A0" w14:textId="77777777" w:rsidR="001904BC" w:rsidRPr="001904BC" w:rsidRDefault="001904BC" w:rsidP="001904BC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AI generating multiple hook options.</w:t>
      </w:r>
    </w:p>
    <w:p w14:paraId="0D6765CB" w14:textId="77777777" w:rsidR="001904BC" w:rsidRPr="001904BC" w:rsidRDefault="001904BC" w:rsidP="001904BC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new video grabbing attention instantly.</w:t>
      </w:r>
    </w:p>
    <w:p w14:paraId="52B8E55A" w14:textId="77777777" w:rsidR="001904BC" w:rsidRPr="001904BC" w:rsidRDefault="001904BC" w:rsidP="001904BC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spike in engagement and lead sign-ups.</w:t>
      </w:r>
    </w:p>
    <w:p w14:paraId="1A4387E9" w14:textId="77777777" w:rsidR="001904BC" w:rsidRPr="001904BC" w:rsidRDefault="001904BC" w:rsidP="001904BC">
      <w:pPr>
        <w:numPr>
          <w:ilvl w:val="0"/>
          <w:numId w:val="96"/>
        </w:numPr>
        <w:spacing w:before="100" w:beforeAutospacing="1" w:after="100" w:afterAutospacing="1" w:line="240" w:lineRule="auto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>A CTA: “Use AI for Better Hooks &amp; More Leads!”</w:t>
      </w:r>
    </w:p>
    <w:p w14:paraId="2BC1C3CC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Voiceover: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Your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first three seconds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on TikTok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decide everything.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If your hook isn’t strong, people scroll away.</w:t>
      </w:r>
    </w:p>
    <w:p w14:paraId="43812DE5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AI can generate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high-converting hooks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in seconds, helping you grab attention and direct viewers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to your freebie.</w:t>
      </w:r>
    </w:p>
    <w:p w14:paraId="4DCA7A4A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More attention =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more free leads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with less effort. Want a free AI-powered hook generator?</w:t>
      </w:r>
    </w:p>
    <w:p w14:paraId="6BC24963" w14:textId="77777777" w:rsidR="001904BC" w:rsidRPr="001904BC" w:rsidRDefault="001904BC" w:rsidP="001904BC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Call-To-Action: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br/>
        <w:t xml:space="preserve">Comment </w:t>
      </w:r>
      <w:r w:rsidRPr="001904BC">
        <w:rPr>
          <w:rFonts w:eastAsia="Times New Roman" w:cstheme="minorHAnsi"/>
          <w:b/>
          <w:bCs/>
          <w:kern w:val="0"/>
          <w:lang w:val="en-GB" w:eastAsia="en-GB"/>
          <w14:ligatures w14:val="none"/>
        </w:rPr>
        <w:t>"HOOK"</w:t>
      </w:r>
      <w:r w:rsidRPr="001904BC">
        <w:rPr>
          <w:rFonts w:eastAsia="Times New Roman" w:cstheme="minorHAnsi"/>
          <w:kern w:val="0"/>
          <w:lang w:val="en-GB" w:eastAsia="en-GB"/>
          <w14:ligatures w14:val="none"/>
        </w:rPr>
        <w:t xml:space="preserve"> below, and I’ll send it to you for free!</w:t>
      </w:r>
    </w:p>
    <w:p w14:paraId="71D4138A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66AE032E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28EF2B6" w14:textId="77777777" w:rsidR="001C1B8A" w:rsidRPr="001C1B8A" w:rsidRDefault="001C1B8A" w:rsidP="001C1B8A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56BB38CB" w14:textId="77777777" w:rsidR="007850F4" w:rsidRPr="007850F4" w:rsidRDefault="007850F4" w:rsidP="007850F4">
      <w:pPr>
        <w:spacing w:before="100" w:beforeAutospacing="1" w:after="100" w:afterAutospacing="1" w:line="240" w:lineRule="auto"/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510F0B1" w14:textId="77777777" w:rsidR="007850F4" w:rsidRPr="007850F4" w:rsidRDefault="007850F4" w:rsidP="007850F4">
      <w:pPr>
        <w:ind w:firstLine="0"/>
        <w:rPr>
          <w:rFonts w:eastAsia="Times New Roman" w:cstheme="minorHAnsi"/>
          <w:kern w:val="0"/>
          <w:lang w:val="en-GB" w:eastAsia="en-GB"/>
          <w14:ligatures w14:val="none"/>
        </w:rPr>
      </w:pPr>
    </w:p>
    <w:p w14:paraId="3693A69E" w14:textId="77777777" w:rsidR="007850F4" w:rsidRPr="007850F4" w:rsidRDefault="007850F4" w:rsidP="007850F4">
      <w:pPr>
        <w:ind w:firstLine="0"/>
        <w:rPr>
          <w:rFonts w:cstheme="minorHAnsi"/>
          <w:lang w:val="en-GB"/>
        </w:rPr>
      </w:pPr>
    </w:p>
    <w:p w14:paraId="085A68AF" w14:textId="77777777" w:rsidR="00744615" w:rsidRPr="0039339C" w:rsidRDefault="00744615" w:rsidP="009237FF">
      <w:pPr>
        <w:ind w:firstLine="0"/>
        <w:rPr>
          <w:rFonts w:cstheme="minorHAnsi"/>
          <w:lang w:val="en-CA"/>
        </w:rPr>
      </w:pPr>
    </w:p>
    <w:sectPr w:rsidR="00744615" w:rsidRPr="0039339C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365C0D"/>
    <w:multiLevelType w:val="multilevel"/>
    <w:tmpl w:val="2B8A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1F58CA"/>
    <w:multiLevelType w:val="multilevel"/>
    <w:tmpl w:val="071C3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89A3947"/>
    <w:multiLevelType w:val="multilevel"/>
    <w:tmpl w:val="17904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F8232F"/>
    <w:multiLevelType w:val="multilevel"/>
    <w:tmpl w:val="1278C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0A5769F0"/>
    <w:multiLevelType w:val="multilevel"/>
    <w:tmpl w:val="CE809B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BCE7F42"/>
    <w:multiLevelType w:val="multilevel"/>
    <w:tmpl w:val="995E5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0E5F1376"/>
    <w:multiLevelType w:val="multilevel"/>
    <w:tmpl w:val="8910AD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0E75624E"/>
    <w:multiLevelType w:val="multilevel"/>
    <w:tmpl w:val="29C83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EC710CC"/>
    <w:multiLevelType w:val="multilevel"/>
    <w:tmpl w:val="36AE24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0EDE1FEC"/>
    <w:multiLevelType w:val="multilevel"/>
    <w:tmpl w:val="8C4819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0C0513A"/>
    <w:multiLevelType w:val="multilevel"/>
    <w:tmpl w:val="E2C42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19817C3"/>
    <w:multiLevelType w:val="multilevel"/>
    <w:tmpl w:val="8788F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15BA3912"/>
    <w:multiLevelType w:val="multilevel"/>
    <w:tmpl w:val="3E2A28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5EA62FE"/>
    <w:multiLevelType w:val="multilevel"/>
    <w:tmpl w:val="E84669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5EF1B0E"/>
    <w:multiLevelType w:val="multilevel"/>
    <w:tmpl w:val="58B202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193C46EA"/>
    <w:multiLevelType w:val="multilevel"/>
    <w:tmpl w:val="96EC7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A8F24A0"/>
    <w:multiLevelType w:val="multilevel"/>
    <w:tmpl w:val="A3382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1B7C278B"/>
    <w:multiLevelType w:val="multilevel"/>
    <w:tmpl w:val="80ACA9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D405E74"/>
    <w:multiLevelType w:val="multilevel"/>
    <w:tmpl w:val="97227B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1EE602DA"/>
    <w:multiLevelType w:val="multilevel"/>
    <w:tmpl w:val="1F02DA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1FCC0B33"/>
    <w:multiLevelType w:val="multilevel"/>
    <w:tmpl w:val="A11419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244B0DBA"/>
    <w:multiLevelType w:val="multilevel"/>
    <w:tmpl w:val="A40CD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5927D17"/>
    <w:multiLevelType w:val="multilevel"/>
    <w:tmpl w:val="5D82C9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26861D9E"/>
    <w:multiLevelType w:val="multilevel"/>
    <w:tmpl w:val="C470AA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26D0236F"/>
    <w:multiLevelType w:val="multilevel"/>
    <w:tmpl w:val="15FE2D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27373317"/>
    <w:multiLevelType w:val="multilevel"/>
    <w:tmpl w:val="7592D7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27C908B6"/>
    <w:multiLevelType w:val="multilevel"/>
    <w:tmpl w:val="AF749C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293A5CE7"/>
    <w:multiLevelType w:val="multilevel"/>
    <w:tmpl w:val="9A703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29E20ED2"/>
    <w:multiLevelType w:val="multilevel"/>
    <w:tmpl w:val="8BD875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2A582CF3"/>
    <w:multiLevelType w:val="multilevel"/>
    <w:tmpl w:val="5ABC5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2A970AC2"/>
    <w:multiLevelType w:val="multilevel"/>
    <w:tmpl w:val="C6E0FD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2B690FF2"/>
    <w:multiLevelType w:val="multilevel"/>
    <w:tmpl w:val="D77C52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2B701674"/>
    <w:multiLevelType w:val="multilevel"/>
    <w:tmpl w:val="4D02C3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2E453C19"/>
    <w:multiLevelType w:val="multilevel"/>
    <w:tmpl w:val="949003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2F5F7AB2"/>
    <w:multiLevelType w:val="multilevel"/>
    <w:tmpl w:val="B762AB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312F2393"/>
    <w:multiLevelType w:val="multilevel"/>
    <w:tmpl w:val="CF6288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31820B97"/>
    <w:multiLevelType w:val="multilevel"/>
    <w:tmpl w:val="C28AC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36CE3B55"/>
    <w:multiLevelType w:val="multilevel"/>
    <w:tmpl w:val="C53049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37F27EA3"/>
    <w:multiLevelType w:val="multilevel"/>
    <w:tmpl w:val="0F86C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388D3946"/>
    <w:multiLevelType w:val="multilevel"/>
    <w:tmpl w:val="C3DA04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39D00E05"/>
    <w:multiLevelType w:val="multilevel"/>
    <w:tmpl w:val="043843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3C780C19"/>
    <w:multiLevelType w:val="multilevel"/>
    <w:tmpl w:val="B7269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3D9F2E5D"/>
    <w:multiLevelType w:val="multilevel"/>
    <w:tmpl w:val="DF486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 w15:restartNumberingAfterBreak="0">
    <w:nsid w:val="3E575183"/>
    <w:multiLevelType w:val="multilevel"/>
    <w:tmpl w:val="A464FB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 w15:restartNumberingAfterBreak="0">
    <w:nsid w:val="3E975582"/>
    <w:multiLevelType w:val="multilevel"/>
    <w:tmpl w:val="2F1EED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3F316F76"/>
    <w:multiLevelType w:val="multilevel"/>
    <w:tmpl w:val="7DCCA1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407215D2"/>
    <w:multiLevelType w:val="multilevel"/>
    <w:tmpl w:val="B9766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 w15:restartNumberingAfterBreak="0">
    <w:nsid w:val="41187DBA"/>
    <w:multiLevelType w:val="multilevel"/>
    <w:tmpl w:val="35C094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42600CAD"/>
    <w:multiLevelType w:val="multilevel"/>
    <w:tmpl w:val="F5AEB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 w15:restartNumberingAfterBreak="0">
    <w:nsid w:val="44257CE6"/>
    <w:multiLevelType w:val="multilevel"/>
    <w:tmpl w:val="A8F8BE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 w15:restartNumberingAfterBreak="0">
    <w:nsid w:val="46643857"/>
    <w:multiLevelType w:val="multilevel"/>
    <w:tmpl w:val="4E2417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 w15:restartNumberingAfterBreak="0">
    <w:nsid w:val="4827443A"/>
    <w:multiLevelType w:val="multilevel"/>
    <w:tmpl w:val="6420B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 w15:restartNumberingAfterBreak="0">
    <w:nsid w:val="4A1C65BE"/>
    <w:multiLevelType w:val="multilevel"/>
    <w:tmpl w:val="C764F1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 w15:restartNumberingAfterBreak="0">
    <w:nsid w:val="4B524FBD"/>
    <w:multiLevelType w:val="multilevel"/>
    <w:tmpl w:val="75C22F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4C855018"/>
    <w:multiLevelType w:val="multilevel"/>
    <w:tmpl w:val="FC480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4F326C98"/>
    <w:multiLevelType w:val="multilevel"/>
    <w:tmpl w:val="A26206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 w15:restartNumberingAfterBreak="0">
    <w:nsid w:val="4F861EE2"/>
    <w:multiLevelType w:val="multilevel"/>
    <w:tmpl w:val="0C904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 w15:restartNumberingAfterBreak="0">
    <w:nsid w:val="50DF31DB"/>
    <w:multiLevelType w:val="multilevel"/>
    <w:tmpl w:val="A19696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 w15:restartNumberingAfterBreak="0">
    <w:nsid w:val="51027739"/>
    <w:multiLevelType w:val="multilevel"/>
    <w:tmpl w:val="2AE032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 w15:restartNumberingAfterBreak="0">
    <w:nsid w:val="51462D62"/>
    <w:multiLevelType w:val="multilevel"/>
    <w:tmpl w:val="A67217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 w15:restartNumberingAfterBreak="0">
    <w:nsid w:val="522D4E60"/>
    <w:multiLevelType w:val="multilevel"/>
    <w:tmpl w:val="D6D668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 w15:restartNumberingAfterBreak="0">
    <w:nsid w:val="525D0D18"/>
    <w:multiLevelType w:val="multilevel"/>
    <w:tmpl w:val="28360A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 w15:restartNumberingAfterBreak="0">
    <w:nsid w:val="53A816BE"/>
    <w:multiLevelType w:val="multilevel"/>
    <w:tmpl w:val="4FB2C4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 w15:restartNumberingAfterBreak="0">
    <w:nsid w:val="55764FC8"/>
    <w:multiLevelType w:val="multilevel"/>
    <w:tmpl w:val="017EB1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 w15:restartNumberingAfterBreak="0">
    <w:nsid w:val="567C272A"/>
    <w:multiLevelType w:val="multilevel"/>
    <w:tmpl w:val="5380F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 w15:restartNumberingAfterBreak="0">
    <w:nsid w:val="56AB3333"/>
    <w:multiLevelType w:val="multilevel"/>
    <w:tmpl w:val="D6F4D4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 w15:restartNumberingAfterBreak="0">
    <w:nsid w:val="57B869AF"/>
    <w:multiLevelType w:val="multilevel"/>
    <w:tmpl w:val="75E8B8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 w15:restartNumberingAfterBreak="0">
    <w:nsid w:val="5DEC6D2B"/>
    <w:multiLevelType w:val="multilevel"/>
    <w:tmpl w:val="A678E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 w15:restartNumberingAfterBreak="0">
    <w:nsid w:val="62441AF5"/>
    <w:multiLevelType w:val="multilevel"/>
    <w:tmpl w:val="B268D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 w15:restartNumberingAfterBreak="0">
    <w:nsid w:val="62E70AE6"/>
    <w:multiLevelType w:val="multilevel"/>
    <w:tmpl w:val="B10A5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 w15:restartNumberingAfterBreak="0">
    <w:nsid w:val="641F4B1D"/>
    <w:multiLevelType w:val="multilevel"/>
    <w:tmpl w:val="AEC40C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 w15:restartNumberingAfterBreak="0">
    <w:nsid w:val="644B5A48"/>
    <w:multiLevelType w:val="multilevel"/>
    <w:tmpl w:val="85A82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 w15:restartNumberingAfterBreak="0">
    <w:nsid w:val="64821FA7"/>
    <w:multiLevelType w:val="multilevel"/>
    <w:tmpl w:val="183AAF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3" w15:restartNumberingAfterBreak="0">
    <w:nsid w:val="64CB186E"/>
    <w:multiLevelType w:val="multilevel"/>
    <w:tmpl w:val="B84019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4" w15:restartNumberingAfterBreak="0">
    <w:nsid w:val="656D5420"/>
    <w:multiLevelType w:val="multilevel"/>
    <w:tmpl w:val="36223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5" w15:restartNumberingAfterBreak="0">
    <w:nsid w:val="68183285"/>
    <w:multiLevelType w:val="multilevel"/>
    <w:tmpl w:val="879027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6" w15:restartNumberingAfterBreak="0">
    <w:nsid w:val="68EA34C1"/>
    <w:multiLevelType w:val="multilevel"/>
    <w:tmpl w:val="1C28A2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7" w15:restartNumberingAfterBreak="0">
    <w:nsid w:val="69A94993"/>
    <w:multiLevelType w:val="multilevel"/>
    <w:tmpl w:val="9FE487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8" w15:restartNumberingAfterBreak="0">
    <w:nsid w:val="6B6961E3"/>
    <w:multiLevelType w:val="multilevel"/>
    <w:tmpl w:val="1D4A2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9" w15:restartNumberingAfterBreak="0">
    <w:nsid w:val="6CE2672A"/>
    <w:multiLevelType w:val="multilevel"/>
    <w:tmpl w:val="15220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0" w15:restartNumberingAfterBreak="0">
    <w:nsid w:val="6D691880"/>
    <w:multiLevelType w:val="multilevel"/>
    <w:tmpl w:val="21F62B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1" w15:restartNumberingAfterBreak="0">
    <w:nsid w:val="704D106F"/>
    <w:multiLevelType w:val="multilevel"/>
    <w:tmpl w:val="28828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2" w15:restartNumberingAfterBreak="0">
    <w:nsid w:val="715A6025"/>
    <w:multiLevelType w:val="multilevel"/>
    <w:tmpl w:val="7904F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3" w15:restartNumberingAfterBreak="0">
    <w:nsid w:val="720A3EAB"/>
    <w:multiLevelType w:val="multilevel"/>
    <w:tmpl w:val="B6987C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4" w15:restartNumberingAfterBreak="0">
    <w:nsid w:val="72626FDC"/>
    <w:multiLevelType w:val="multilevel"/>
    <w:tmpl w:val="370047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5" w15:restartNumberingAfterBreak="0">
    <w:nsid w:val="72A325ED"/>
    <w:multiLevelType w:val="multilevel"/>
    <w:tmpl w:val="38C07C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6" w15:restartNumberingAfterBreak="0">
    <w:nsid w:val="73A66AEB"/>
    <w:multiLevelType w:val="multilevel"/>
    <w:tmpl w:val="1F22D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7" w15:restartNumberingAfterBreak="0">
    <w:nsid w:val="74B4683F"/>
    <w:multiLevelType w:val="multilevel"/>
    <w:tmpl w:val="0C3843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8" w15:restartNumberingAfterBreak="0">
    <w:nsid w:val="760270CD"/>
    <w:multiLevelType w:val="multilevel"/>
    <w:tmpl w:val="5CA23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9" w15:restartNumberingAfterBreak="0">
    <w:nsid w:val="76C6611F"/>
    <w:multiLevelType w:val="multilevel"/>
    <w:tmpl w:val="5134C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0" w15:restartNumberingAfterBreak="0">
    <w:nsid w:val="785369CA"/>
    <w:multiLevelType w:val="multilevel"/>
    <w:tmpl w:val="94EA3C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1" w15:restartNumberingAfterBreak="0">
    <w:nsid w:val="7862263E"/>
    <w:multiLevelType w:val="multilevel"/>
    <w:tmpl w:val="ABBE28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2" w15:restartNumberingAfterBreak="0">
    <w:nsid w:val="7A5A0E8E"/>
    <w:multiLevelType w:val="multilevel"/>
    <w:tmpl w:val="11486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3" w15:restartNumberingAfterBreak="0">
    <w:nsid w:val="7B9E2568"/>
    <w:multiLevelType w:val="multilevel"/>
    <w:tmpl w:val="88244E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4" w15:restartNumberingAfterBreak="0">
    <w:nsid w:val="7BAE1B9B"/>
    <w:multiLevelType w:val="multilevel"/>
    <w:tmpl w:val="6F1864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5" w15:restartNumberingAfterBreak="0">
    <w:nsid w:val="7D7A0AE4"/>
    <w:multiLevelType w:val="multilevel"/>
    <w:tmpl w:val="00CE24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955334381">
    <w:abstractNumId w:val="42"/>
  </w:num>
  <w:num w:numId="2" w16cid:durableId="1837576300">
    <w:abstractNumId w:val="3"/>
  </w:num>
  <w:num w:numId="3" w16cid:durableId="758912140">
    <w:abstractNumId w:val="69"/>
  </w:num>
  <w:num w:numId="4" w16cid:durableId="1013142884">
    <w:abstractNumId w:val="73"/>
  </w:num>
  <w:num w:numId="5" w16cid:durableId="1881280638">
    <w:abstractNumId w:val="24"/>
  </w:num>
  <w:num w:numId="6" w16cid:durableId="1020201865">
    <w:abstractNumId w:val="33"/>
  </w:num>
  <w:num w:numId="7" w16cid:durableId="390857583">
    <w:abstractNumId w:val="16"/>
  </w:num>
  <w:num w:numId="8" w16cid:durableId="162399822">
    <w:abstractNumId w:val="10"/>
  </w:num>
  <w:num w:numId="9" w16cid:durableId="175651861">
    <w:abstractNumId w:val="30"/>
  </w:num>
  <w:num w:numId="10" w16cid:durableId="604651596">
    <w:abstractNumId w:val="45"/>
  </w:num>
  <w:num w:numId="11" w16cid:durableId="919679259">
    <w:abstractNumId w:val="66"/>
  </w:num>
  <w:num w:numId="12" w16cid:durableId="1651981742">
    <w:abstractNumId w:val="49"/>
  </w:num>
  <w:num w:numId="13" w16cid:durableId="520625342">
    <w:abstractNumId w:val="83"/>
  </w:num>
  <w:num w:numId="14" w16cid:durableId="399793357">
    <w:abstractNumId w:val="58"/>
  </w:num>
  <w:num w:numId="15" w16cid:durableId="491410372">
    <w:abstractNumId w:val="95"/>
  </w:num>
  <w:num w:numId="16" w16cid:durableId="221987022">
    <w:abstractNumId w:val="57"/>
  </w:num>
  <w:num w:numId="17" w16cid:durableId="1681813287">
    <w:abstractNumId w:val="72"/>
  </w:num>
  <w:num w:numId="18" w16cid:durableId="984358195">
    <w:abstractNumId w:val="1"/>
  </w:num>
  <w:num w:numId="19" w16cid:durableId="713386473">
    <w:abstractNumId w:val="65"/>
  </w:num>
  <w:num w:numId="20" w16cid:durableId="1095588002">
    <w:abstractNumId w:val="81"/>
  </w:num>
  <w:num w:numId="21" w16cid:durableId="473109956">
    <w:abstractNumId w:val="7"/>
  </w:num>
  <w:num w:numId="22" w16cid:durableId="33161987">
    <w:abstractNumId w:val="46"/>
  </w:num>
  <w:num w:numId="23" w16cid:durableId="1473520832">
    <w:abstractNumId w:val="34"/>
  </w:num>
  <w:num w:numId="24" w16cid:durableId="1984119036">
    <w:abstractNumId w:val="11"/>
  </w:num>
  <w:num w:numId="25" w16cid:durableId="1519198641">
    <w:abstractNumId w:val="50"/>
  </w:num>
  <w:num w:numId="26" w16cid:durableId="2096900183">
    <w:abstractNumId w:val="44"/>
  </w:num>
  <w:num w:numId="27" w16cid:durableId="31655422">
    <w:abstractNumId w:val="8"/>
  </w:num>
  <w:num w:numId="28" w16cid:durableId="373508183">
    <w:abstractNumId w:val="13"/>
  </w:num>
  <w:num w:numId="29" w16cid:durableId="980422824">
    <w:abstractNumId w:val="87"/>
  </w:num>
  <w:num w:numId="30" w16cid:durableId="1873806175">
    <w:abstractNumId w:val="29"/>
  </w:num>
  <w:num w:numId="31" w16cid:durableId="1519805303">
    <w:abstractNumId w:val="86"/>
  </w:num>
  <w:num w:numId="32" w16cid:durableId="943803665">
    <w:abstractNumId w:val="88"/>
  </w:num>
  <w:num w:numId="33" w16cid:durableId="1960718983">
    <w:abstractNumId w:val="47"/>
  </w:num>
  <w:num w:numId="34" w16cid:durableId="512767381">
    <w:abstractNumId w:val="20"/>
  </w:num>
  <w:num w:numId="35" w16cid:durableId="469791587">
    <w:abstractNumId w:val="56"/>
  </w:num>
  <w:num w:numId="36" w16cid:durableId="1159233015">
    <w:abstractNumId w:val="71"/>
  </w:num>
  <w:num w:numId="37" w16cid:durableId="1773431594">
    <w:abstractNumId w:val="63"/>
  </w:num>
  <w:num w:numId="38" w16cid:durableId="261882905">
    <w:abstractNumId w:val="89"/>
  </w:num>
  <w:num w:numId="39" w16cid:durableId="1819031353">
    <w:abstractNumId w:val="67"/>
  </w:num>
  <w:num w:numId="40" w16cid:durableId="1814641527">
    <w:abstractNumId w:val="60"/>
  </w:num>
  <w:num w:numId="41" w16cid:durableId="914052962">
    <w:abstractNumId w:val="14"/>
  </w:num>
  <w:num w:numId="42" w16cid:durableId="847331506">
    <w:abstractNumId w:val="18"/>
  </w:num>
  <w:num w:numId="43" w16cid:durableId="418991098">
    <w:abstractNumId w:val="36"/>
  </w:num>
  <w:num w:numId="44" w16cid:durableId="844711511">
    <w:abstractNumId w:val="94"/>
  </w:num>
  <w:num w:numId="45" w16cid:durableId="688259088">
    <w:abstractNumId w:val="54"/>
  </w:num>
  <w:num w:numId="46" w16cid:durableId="1660574532">
    <w:abstractNumId w:val="9"/>
  </w:num>
  <w:num w:numId="47" w16cid:durableId="1011569134">
    <w:abstractNumId w:val="51"/>
  </w:num>
  <w:num w:numId="48" w16cid:durableId="1929802372">
    <w:abstractNumId w:val="68"/>
  </w:num>
  <w:num w:numId="49" w16cid:durableId="1058430575">
    <w:abstractNumId w:val="91"/>
  </w:num>
  <w:num w:numId="50" w16cid:durableId="202258904">
    <w:abstractNumId w:val="21"/>
  </w:num>
  <w:num w:numId="51" w16cid:durableId="843737872">
    <w:abstractNumId w:val="64"/>
  </w:num>
  <w:num w:numId="52" w16cid:durableId="495807012">
    <w:abstractNumId w:val="85"/>
  </w:num>
  <w:num w:numId="53" w16cid:durableId="1565524775">
    <w:abstractNumId w:val="37"/>
  </w:num>
  <w:num w:numId="54" w16cid:durableId="1959943372">
    <w:abstractNumId w:val="31"/>
  </w:num>
  <w:num w:numId="55" w16cid:durableId="1505512477">
    <w:abstractNumId w:val="41"/>
  </w:num>
  <w:num w:numId="56" w16cid:durableId="1310400018">
    <w:abstractNumId w:val="32"/>
  </w:num>
  <w:num w:numId="57" w16cid:durableId="350836616">
    <w:abstractNumId w:val="28"/>
  </w:num>
  <w:num w:numId="58" w16cid:durableId="172452528">
    <w:abstractNumId w:val="43"/>
  </w:num>
  <w:num w:numId="59" w16cid:durableId="1687244405">
    <w:abstractNumId w:val="26"/>
  </w:num>
  <w:num w:numId="60" w16cid:durableId="1913926917">
    <w:abstractNumId w:val="15"/>
  </w:num>
  <w:num w:numId="61" w16cid:durableId="236789743">
    <w:abstractNumId w:val="55"/>
  </w:num>
  <w:num w:numId="62" w16cid:durableId="621420571">
    <w:abstractNumId w:val="40"/>
  </w:num>
  <w:num w:numId="63" w16cid:durableId="2064521422">
    <w:abstractNumId w:val="61"/>
  </w:num>
  <w:num w:numId="64" w16cid:durableId="1002320584">
    <w:abstractNumId w:val="53"/>
  </w:num>
  <w:num w:numId="65" w16cid:durableId="1616407658">
    <w:abstractNumId w:val="70"/>
  </w:num>
  <w:num w:numId="66" w16cid:durableId="2078748756">
    <w:abstractNumId w:val="84"/>
  </w:num>
  <w:num w:numId="67" w16cid:durableId="2016376995">
    <w:abstractNumId w:val="6"/>
  </w:num>
  <w:num w:numId="68" w16cid:durableId="622930125">
    <w:abstractNumId w:val="52"/>
  </w:num>
  <w:num w:numId="69" w16cid:durableId="1083649476">
    <w:abstractNumId w:val="93"/>
  </w:num>
  <w:num w:numId="70" w16cid:durableId="411893957">
    <w:abstractNumId w:val="74"/>
  </w:num>
  <w:num w:numId="71" w16cid:durableId="78254527">
    <w:abstractNumId w:val="27"/>
  </w:num>
  <w:num w:numId="72" w16cid:durableId="1954437795">
    <w:abstractNumId w:val="2"/>
  </w:num>
  <w:num w:numId="73" w16cid:durableId="1778713298">
    <w:abstractNumId w:val="90"/>
  </w:num>
  <w:num w:numId="74" w16cid:durableId="1896044759">
    <w:abstractNumId w:val="59"/>
  </w:num>
  <w:num w:numId="75" w16cid:durableId="1607543624">
    <w:abstractNumId w:val="82"/>
  </w:num>
  <w:num w:numId="76" w16cid:durableId="1908417749">
    <w:abstractNumId w:val="25"/>
  </w:num>
  <w:num w:numId="77" w16cid:durableId="1570728683">
    <w:abstractNumId w:val="5"/>
  </w:num>
  <w:num w:numId="78" w16cid:durableId="996155661">
    <w:abstractNumId w:val="92"/>
  </w:num>
  <w:num w:numId="79" w16cid:durableId="473521824">
    <w:abstractNumId w:val="17"/>
  </w:num>
  <w:num w:numId="80" w16cid:durableId="1240404675">
    <w:abstractNumId w:val="78"/>
  </w:num>
  <w:num w:numId="81" w16cid:durableId="1280137448">
    <w:abstractNumId w:val="79"/>
  </w:num>
  <w:num w:numId="82" w16cid:durableId="1178614256">
    <w:abstractNumId w:val="19"/>
  </w:num>
  <w:num w:numId="83" w16cid:durableId="859469218">
    <w:abstractNumId w:val="75"/>
  </w:num>
  <w:num w:numId="84" w16cid:durableId="1409842238">
    <w:abstractNumId w:val="4"/>
  </w:num>
  <w:num w:numId="85" w16cid:durableId="1526943127">
    <w:abstractNumId w:val="23"/>
  </w:num>
  <w:num w:numId="86" w16cid:durableId="99227510">
    <w:abstractNumId w:val="80"/>
  </w:num>
  <w:num w:numId="87" w16cid:durableId="272979480">
    <w:abstractNumId w:val="12"/>
  </w:num>
  <w:num w:numId="88" w16cid:durableId="993724335">
    <w:abstractNumId w:val="22"/>
  </w:num>
  <w:num w:numId="89" w16cid:durableId="892808863">
    <w:abstractNumId w:val="76"/>
  </w:num>
  <w:num w:numId="90" w16cid:durableId="1855222271">
    <w:abstractNumId w:val="62"/>
  </w:num>
  <w:num w:numId="91" w16cid:durableId="1531920385">
    <w:abstractNumId w:val="0"/>
  </w:num>
  <w:num w:numId="92" w16cid:durableId="1221984336">
    <w:abstractNumId w:val="77"/>
  </w:num>
  <w:num w:numId="93" w16cid:durableId="959872586">
    <w:abstractNumId w:val="39"/>
  </w:num>
  <w:num w:numId="94" w16cid:durableId="551237500">
    <w:abstractNumId w:val="35"/>
  </w:num>
  <w:num w:numId="95" w16cid:durableId="681934417">
    <w:abstractNumId w:val="48"/>
  </w:num>
  <w:num w:numId="96" w16cid:durableId="1119372771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260D"/>
    <w:rsid w:val="00052214"/>
    <w:rsid w:val="000707F9"/>
    <w:rsid w:val="001904BC"/>
    <w:rsid w:val="001C1B8A"/>
    <w:rsid w:val="00283641"/>
    <w:rsid w:val="002A33B5"/>
    <w:rsid w:val="0039339C"/>
    <w:rsid w:val="006D221B"/>
    <w:rsid w:val="006E260D"/>
    <w:rsid w:val="006F10B1"/>
    <w:rsid w:val="00744615"/>
    <w:rsid w:val="007850F4"/>
    <w:rsid w:val="009237FF"/>
    <w:rsid w:val="00D92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6C98A6"/>
  <w15:chartTrackingRefBased/>
  <w15:docId w15:val="{6F4056C2-4C26-458C-89DA-36001736B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  <w:ind w:firstLine="7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260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E260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E260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E260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E260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E260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E260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E260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E260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E260D"/>
    <w:rPr>
      <w:rFonts w:asciiTheme="majorHAnsi" w:eastAsiaTheme="majorEastAsia" w:hAnsiTheme="majorHAnsi" w:cstheme="majorBidi"/>
      <w:color w:val="2F5496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E260D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E260D"/>
    <w:rPr>
      <w:rFonts w:eastAsiaTheme="majorEastAsia" w:cstheme="majorBidi"/>
      <w:color w:val="2F5496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E260D"/>
    <w:rPr>
      <w:rFonts w:eastAsiaTheme="majorEastAsia" w:cstheme="majorBidi"/>
      <w:i/>
      <w:iCs/>
      <w:color w:val="2F5496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E260D"/>
    <w:rPr>
      <w:rFonts w:eastAsiaTheme="majorEastAsia" w:cstheme="majorBidi"/>
      <w:color w:val="2F5496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E260D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E260D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E260D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E260D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6E260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E260D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6E260D"/>
    <w:pPr>
      <w:numPr>
        <w:ilvl w:val="1"/>
      </w:numPr>
      <w:ind w:firstLine="72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E260D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6E260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E260D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6E260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E260D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E260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E260D"/>
    <w:rPr>
      <w:i/>
      <w:iCs/>
      <w:color w:val="2F5496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6E260D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8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8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02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2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1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23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6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60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27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65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39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8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95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46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42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82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8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0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6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26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51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71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7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97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40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73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58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4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85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8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90</Pages>
  <Words>11252</Words>
  <Characters>57390</Characters>
  <Application>Microsoft Office Word</Application>
  <DocSecurity>0</DocSecurity>
  <Lines>1639</Lines>
  <Paragraphs>1271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Michel</dc:creator>
  <cp:keywords/>
  <dc:description/>
  <cp:lastModifiedBy>Michel</cp:lastModifiedBy>
  <cp:revision>6</cp:revision>
  <dcterms:created xsi:type="dcterms:W3CDTF">2025-03-10T15:13:00Z</dcterms:created>
  <dcterms:modified xsi:type="dcterms:W3CDTF">2025-03-10T16:03:00Z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36f08f9d46fd7010caca103acb94a3edae09351b34631a69c3914369b0a4242e</vt:lpwstr>
  </property>
</Properties>
</file>